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F" w:rsidRDefault="00164D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-665018</wp:posOffset>
                </wp:positionH>
                <wp:positionV relativeFrom="paragraph">
                  <wp:posOffset>8090</wp:posOffset>
                </wp:positionV>
                <wp:extent cx="5985064" cy="7353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064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835CDE" w:rsidR="00835CDE" w:rsidP="00835CDE" w:rsidRDefault="00835C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5CDE">
                              <w:rPr>
                                <w:b/>
                                <w:sz w:val="28"/>
                              </w:rPr>
                              <w:t>PERMIT APPLICATION TO LAY PLAQUE/PLACE VASE/ADDITIONAL INSCRIPTION</w:t>
                            </w:r>
                          </w:p>
                          <w:p w:rsidRPr="00835CDE" w:rsidR="00835CDE" w:rsidP="00835CDE" w:rsidRDefault="00835CD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5CDE">
                              <w:rPr>
                                <w:b/>
                                <w:sz w:val="28"/>
                              </w:rPr>
                              <w:t>ALLUM LANE CEMETERY, ELSTREE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-52.35pt;margin-top:.65pt;width:471.25pt;height:57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">
                <v:textbox>
                  <w:txbxContent>
                    <w:p w:rsidRPr="00835CDE" w:rsidR="00835CDE" w:rsidP="00835CDE" w:rsidRDefault="00835C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5CDE">
                        <w:rPr>
                          <w:b/>
                          <w:sz w:val="28"/>
                        </w:rPr>
                        <w:t>PERMIT APPLICATION TO LAY PLAQUE/PLACE VASE/ADDITIONAL INSCRIPTION</w:t>
                      </w:r>
                    </w:p>
                    <w:p w:rsidRPr="00835CDE" w:rsidR="00835CDE" w:rsidP="00835CDE" w:rsidRDefault="00835CD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5CDE">
                        <w:rPr>
                          <w:b/>
                          <w:sz w:val="28"/>
                        </w:rPr>
                        <w:t>ALLUM LANE CEMETERY, ELSTREE</w:t>
                      </w:r>
                    </w:p>
                  </w:txbxContent>
                </v:textbox>
              </v:shape>
            </w:pict>
          </mc:Fallback>
        </mc:AlternateContent>
      </w:r>
      <w:r w:rsidR="005052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5200757</wp:posOffset>
                </wp:positionH>
                <wp:positionV relativeFrom="paragraph">
                  <wp:posOffset>9798</wp:posOffset>
                </wp:positionV>
                <wp:extent cx="1140031" cy="760020"/>
                <wp:effectExtent l="0" t="0" r="317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7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CDE" w:rsidP="00835CDE" w:rsidRDefault="00835CD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725170" cy="66167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ertsmere LOGO 4 Colour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margin-left:409.5pt;margin-top:.75pt;width:89.75pt;height: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">
                <v:textbox>
                  <w:txbxContent>
                    <w:p w:rsidR="00835CDE" w:rsidP="00835CDE" w:rsidRDefault="00835CDE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725170" cy="66167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ertsmere LOGO 4 Colour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66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522F" w:rsidRDefault="0050522F"/>
    <w:p w:rsidR="0050522F" w:rsidRDefault="005052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-734886</wp:posOffset>
                </wp:positionH>
                <wp:positionV relativeFrom="paragraph">
                  <wp:posOffset>257736</wp:posOffset>
                </wp:positionV>
                <wp:extent cx="7203004" cy="115190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3004" cy="115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52" w:type="dxa"/>
                              <w:tblBorders>
                                <w:top w:val="single" w:color="0070C0" w:sz="8" w:space="0"/>
                                <w:left w:val="single" w:color="0070C0" w:sz="8" w:space="0"/>
                                <w:bottom w:val="single" w:color="0070C0" w:sz="8" w:space="0"/>
                                <w:right w:val="single" w:color="0070C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0"/>
                              <w:gridCol w:w="2680"/>
                              <w:gridCol w:w="2681"/>
                              <w:gridCol w:w="3011"/>
                            </w:tblGrid>
                            <w:tr w:rsidR="00835CDE" w:rsidTr="008C15DC"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Stonemason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single" w:color="0070C0" w:sz="8" w:space="0"/>
                                    <w:bottom w:val="nil"/>
                                  </w:tcBorders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835CDE" w:rsidTr="008C15DC"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835CDE" w:rsidTr="008C15DC"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Contact email</w:t>
                                  </w:r>
                                </w:p>
                              </w:tc>
                              <w:tc>
                                <w:tcPr>
                                  <w:tcW w:w="3011" w:type="dxa"/>
                                  <w:tcBorders>
                                    <w:top w:val="nil"/>
                                    <w:bottom w:val="single" w:color="0070C0" w:sz="8" w:space="0"/>
                                  </w:tcBorders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835CDE" w:rsidP="0050522F" w:rsidRDefault="00835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-57.85pt;margin-top:20.3pt;width:567.1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">
                <v:textbox>
                  <w:txbxContent>
                    <w:tbl>
                      <w:tblPr>
                        <w:tblStyle w:val="TableGrid"/>
                        <w:tblW w:w="11052" w:type="dxa"/>
                        <w:tblBorders>
                          <w:top w:val="single" w:color="0070C0" w:sz="8" w:space="0"/>
                          <w:left w:val="single" w:color="0070C0" w:sz="8" w:space="0"/>
                          <w:bottom w:val="single" w:color="0070C0" w:sz="8" w:space="0"/>
                          <w:right w:val="single" w:color="0070C0" w:sz="8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0"/>
                        <w:gridCol w:w="2680"/>
                        <w:gridCol w:w="2681"/>
                        <w:gridCol w:w="3011"/>
                      </w:tblGrid>
                      <w:tr w:rsidR="00835CDE" w:rsidTr="008C15DC">
                        <w:tc>
                          <w:tcPr>
                            <w:tcW w:w="2680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Stonemason</w:t>
                            </w:r>
                          </w:p>
                        </w:tc>
                        <w:tc>
                          <w:tcPr>
                            <w:tcW w:w="2680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single" w:color="0070C0" w:sz="8" w:space="0"/>
                              <w:bottom w:val="nil"/>
                            </w:tcBorders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835CDE" w:rsidTr="008C15DC">
                        <w:tc>
                          <w:tcPr>
                            <w:tcW w:w="2680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2680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835CDE" w:rsidTr="008C15DC">
                        <w:tc>
                          <w:tcPr>
                            <w:tcW w:w="2680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Telephone number</w:t>
                            </w:r>
                          </w:p>
                        </w:tc>
                        <w:tc>
                          <w:tcPr>
                            <w:tcW w:w="2680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Contact email</w:t>
                            </w:r>
                          </w:p>
                        </w:tc>
                        <w:tc>
                          <w:tcPr>
                            <w:tcW w:w="3011" w:type="dxa"/>
                            <w:tcBorders>
                              <w:top w:val="nil"/>
                              <w:bottom w:val="single" w:color="0070C0" w:sz="8" w:space="0"/>
                            </w:tcBorders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835CDE" w:rsidP="0050522F" w:rsidRDefault="00835CDE"/>
                  </w:txbxContent>
                </v:textbox>
              </v:shape>
            </w:pict>
          </mc:Fallback>
        </mc:AlternateContent>
      </w:r>
    </w:p>
    <w:p w:rsidR="0050522F" w:rsidRDefault="0050522F"/>
    <w:p w:rsidR="0050522F" w:rsidRDefault="00BC6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-639546</wp:posOffset>
                </wp:positionH>
                <wp:positionV relativeFrom="paragraph">
                  <wp:posOffset>830899</wp:posOffset>
                </wp:positionV>
                <wp:extent cx="7124794" cy="11518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94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57" w:type="dxa"/>
                              <w:tblInd w:w="-147" w:type="dxa"/>
                              <w:tblBorders>
                                <w:top w:val="single" w:color="0070C0" w:sz="8" w:space="0"/>
                                <w:left w:val="single" w:color="0070C0" w:sz="8" w:space="0"/>
                                <w:bottom w:val="single" w:color="0070C0" w:sz="8" w:space="0"/>
                                <w:right w:val="single" w:color="0070C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8"/>
                              <w:gridCol w:w="2681"/>
                              <w:gridCol w:w="3705"/>
                              <w:gridCol w:w="1843"/>
                            </w:tblGrid>
                            <w:tr w:rsidR="00835CDE" w:rsidTr="006C2B27">
                              <w:tc>
                                <w:tcPr>
                                  <w:tcW w:w="2828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Name of deceased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Reg</w:t>
                                  </w:r>
                                  <w:r w:rsidR="008875FB">
                                    <w:t>.</w:t>
                                  </w:r>
                                  <w:r>
                                    <w:t xml:space="preserve"> No</w:t>
                                  </w:r>
                                  <w:r w:rsidR="00F56D1B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835CDE" w:rsidTr="006C2B27">
                              <w:tc>
                                <w:tcPr>
                                  <w:tcW w:w="2828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</w:pPr>
                                  <w:r>
                                    <w:t>Grave Number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</w:tcPr>
                                <w:p w:rsidR="00835CDE" w:rsidP="0050522F" w:rsidRDefault="0050522F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Grant of Exclusive Right of Burial No.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35CDE" w:rsidP="0050522F" w:rsidRDefault="00835CD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835CDE" w:rsidRDefault="00835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style="position:absolute;margin-left:-50.35pt;margin-top:65.45pt;width:561pt;height:90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">
                <v:textbox>
                  <w:txbxContent>
                    <w:tbl>
                      <w:tblPr>
                        <w:tblStyle w:val="TableGrid"/>
                        <w:tblW w:w="11057" w:type="dxa"/>
                        <w:tblInd w:w="-147" w:type="dxa"/>
                        <w:tblBorders>
                          <w:top w:val="single" w:color="0070C0" w:sz="8" w:space="0"/>
                          <w:left w:val="single" w:color="0070C0" w:sz="8" w:space="0"/>
                          <w:bottom w:val="single" w:color="0070C0" w:sz="8" w:space="0"/>
                          <w:right w:val="single" w:color="0070C0" w:sz="8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8"/>
                        <w:gridCol w:w="2681"/>
                        <w:gridCol w:w="3705"/>
                        <w:gridCol w:w="1843"/>
                      </w:tblGrid>
                      <w:tr w:rsidR="00835CDE" w:rsidTr="006C2B27">
                        <w:tc>
                          <w:tcPr>
                            <w:tcW w:w="2828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Name of deceased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  <w:jc w:val="right"/>
                            </w:pPr>
                            <w:r>
                              <w:t>Reg</w:t>
                            </w:r>
                            <w:r w:rsidR="008875FB">
                              <w:t>.</w:t>
                            </w:r>
                            <w:r>
                              <w:t xml:space="preserve"> No</w:t>
                            </w:r>
                            <w:r w:rsidR="00F56D1B">
                              <w:t>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835CDE" w:rsidTr="006C2B27">
                        <w:tc>
                          <w:tcPr>
                            <w:tcW w:w="2828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</w:pPr>
                            <w:r>
                              <w:t>Grave Number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705" w:type="dxa"/>
                          </w:tcPr>
                          <w:p w:rsidR="00835CDE" w:rsidP="0050522F" w:rsidRDefault="0050522F">
                            <w:pPr>
                              <w:spacing w:before="120" w:after="120"/>
                              <w:jc w:val="right"/>
                            </w:pPr>
                            <w:r>
                              <w:t>Grant of Exclusive Right of Burial No.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35CDE" w:rsidP="0050522F" w:rsidRDefault="00835CDE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835CDE" w:rsidRDefault="00835CDE"/>
                  </w:txbxContent>
                </v:textbox>
                <w10:wrap anchorx="margin"/>
              </v:shape>
            </w:pict>
          </mc:Fallback>
        </mc:AlternateContent>
      </w:r>
      <w:r w:rsidR="00164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-783771</wp:posOffset>
                </wp:positionH>
                <wp:positionV relativeFrom="paragraph">
                  <wp:posOffset>1644551</wp:posOffset>
                </wp:positionV>
                <wp:extent cx="7231380" cy="2161309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380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CDE" w:rsidP="00A6371F" w:rsidRDefault="00835CDE">
                            <w:pPr>
                              <w:ind w:firstLine="142"/>
                            </w:pPr>
                            <w:r>
                              <w:t xml:space="preserve">I being </w:t>
                            </w:r>
                            <w:r w:rsidR="008875FB">
                              <w:t xml:space="preserve">the registered owner of give permission for the following works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39"/>
                              <w:gridCol w:w="2764"/>
                              <w:gridCol w:w="2766"/>
                              <w:gridCol w:w="2764"/>
                            </w:tblGrid>
                            <w:tr w:rsidR="00164D9E" w:rsidTr="00164D9E">
                              <w:tc>
                                <w:tcPr>
                                  <w:tcW w:w="2639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164D9E" w:rsidTr="00164D9E">
                              <w:tc>
                                <w:tcPr>
                                  <w:tcW w:w="2639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6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164D9E" w:rsidP="00A6371F" w:rsidRDefault="00164D9E">
                            <w:pPr>
                              <w:spacing w:before="120"/>
                              <w:ind w:firstLine="142"/>
                            </w:pPr>
                            <w:r>
                              <w:t xml:space="preserve">Person requesting work (if different to grave </w:t>
                            </w:r>
                            <w:r w:rsidR="007B2F0F">
                              <w:t>owne</w:t>
                            </w:r>
                            <w:r>
                              <w:t>r)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33"/>
                            </w:tblGrid>
                            <w:tr w:rsidR="00164D9E" w:rsidTr="00990840">
                              <w:tc>
                                <w:tcPr>
                                  <w:tcW w:w="10933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 xml:space="preserve">Name </w:t>
                                  </w:r>
                                </w:p>
                              </w:tc>
                            </w:tr>
                            <w:tr w:rsidR="00164D9E" w:rsidTr="00990840">
                              <w:tc>
                                <w:tcPr>
                                  <w:tcW w:w="10933" w:type="dxa"/>
                                </w:tcPr>
                                <w:p w:rsidR="00164D9E" w:rsidP="00164D9E" w:rsidRDefault="00164D9E">
                                  <w:pPr>
                                    <w:spacing w:before="120" w:after="120"/>
                                  </w:pPr>
                                  <w:r>
                                    <w:t>Address</w:t>
                                  </w:r>
                                </w:p>
                              </w:tc>
                            </w:tr>
                          </w:tbl>
                          <w:p w:rsidR="00164D9E" w:rsidRDefault="00164D9E"/>
                          <w:p w:rsidR="00164D9E" w:rsidRDefault="00164D9E"/>
                          <w:p w:rsidR="00164D9E" w:rsidRDefault="00164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-61.7pt;margin-top:129.5pt;width:569.4pt;height:17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">
                <v:textbox>
                  <w:txbxContent>
                    <w:p w:rsidR="00835CDE" w:rsidP="00A6371F" w:rsidRDefault="00835CDE">
                      <w:pPr>
                        <w:ind w:firstLine="142"/>
                      </w:pPr>
                      <w:r>
                        <w:t xml:space="preserve">I being </w:t>
                      </w:r>
                      <w:r w:rsidR="008875FB">
                        <w:t xml:space="preserve">the registered owner of give permission for the following works 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39"/>
                        <w:gridCol w:w="2764"/>
                        <w:gridCol w:w="2766"/>
                        <w:gridCol w:w="2764"/>
                      </w:tblGrid>
                      <w:tr w:rsidR="00164D9E" w:rsidTr="00164D9E">
                        <w:tc>
                          <w:tcPr>
                            <w:tcW w:w="2639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Signed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164D9E" w:rsidTr="00164D9E">
                        <w:tc>
                          <w:tcPr>
                            <w:tcW w:w="2639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6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164D9E" w:rsidP="00A6371F" w:rsidRDefault="00164D9E">
                      <w:pPr>
                        <w:spacing w:before="120"/>
                        <w:ind w:firstLine="142"/>
                      </w:pPr>
                      <w:r>
                        <w:t xml:space="preserve">Person requesting work (if different to grave </w:t>
                      </w:r>
                      <w:r w:rsidR="007B2F0F">
                        <w:t>owne</w:t>
                      </w:r>
                      <w:r>
                        <w:t>r)</w:t>
                      </w:r>
                    </w:p>
                    <w:tbl>
                      <w:tblPr>
                        <w:tblStyle w:val="TableGrid"/>
                        <w:tblW w:w="0" w:type="auto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33"/>
                      </w:tblGrid>
                      <w:tr w:rsidR="00164D9E" w:rsidTr="00990840">
                        <w:tc>
                          <w:tcPr>
                            <w:tcW w:w="10933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 xml:space="preserve">Name </w:t>
                            </w:r>
                          </w:p>
                        </w:tc>
                      </w:tr>
                      <w:tr w:rsidR="00164D9E" w:rsidTr="00990840">
                        <w:tc>
                          <w:tcPr>
                            <w:tcW w:w="10933" w:type="dxa"/>
                          </w:tcPr>
                          <w:p w:rsidR="00164D9E" w:rsidP="00164D9E" w:rsidRDefault="00164D9E">
                            <w:pPr>
                              <w:spacing w:before="120" w:after="120"/>
                            </w:pPr>
                            <w:r>
                              <w:t>Address</w:t>
                            </w:r>
                          </w:p>
                        </w:tc>
                      </w:tr>
                    </w:tbl>
                    <w:p w:rsidR="00164D9E" w:rsidRDefault="00164D9E"/>
                    <w:p w:rsidR="00164D9E" w:rsidRDefault="00164D9E"/>
                    <w:p w:rsidR="00164D9E" w:rsidRDefault="00164D9E"/>
                  </w:txbxContent>
                </v:textbox>
                <w10:wrap anchorx="margin"/>
              </v:shape>
            </w:pict>
          </mc:Fallback>
        </mc:AlternateContent>
      </w:r>
      <w:r w:rsidR="00164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-617855</wp:posOffset>
                </wp:positionH>
                <wp:positionV relativeFrom="paragraph">
                  <wp:posOffset>3729165</wp:posOffset>
                </wp:positionV>
                <wp:extent cx="6982460" cy="2600325"/>
                <wp:effectExtent l="0" t="0" r="889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46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515B9" w:rsidR="00835CDE" w:rsidP="00164D9E" w:rsidRDefault="00835CD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515B9">
                              <w:rPr>
                                <w:b/>
                              </w:rPr>
                              <w:t xml:space="preserve">Details of work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71"/>
                              <w:gridCol w:w="2672"/>
                              <w:gridCol w:w="3157"/>
                              <w:gridCol w:w="2188"/>
                            </w:tblGrid>
                            <w:tr w:rsidR="0050522F" w:rsidTr="00A515B9">
                              <w:tc>
                                <w:tcPr>
                                  <w:tcW w:w="2671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Granite/Marble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50522F" w:rsidTr="00A515B9">
                              <w:tc>
                                <w:tcPr>
                                  <w:tcW w:w="2671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Size of Plaque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  <w:r>
                                    <w:t>Size of vase including base plate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A515B9" w:rsidTr="00A515B9">
                              <w:tc>
                                <w:tcPr>
                                  <w:tcW w:w="267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Wording</w:t>
                                  </w:r>
                                  <w:r w:rsidR="00C1452D">
                                    <w:t>/Layout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50522F" w:rsidP="00A515B9" w:rsidRDefault="0050522F">
                            <w:pPr>
                              <w:spacing w:before="120"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style="position:absolute;margin-left:-48.65pt;margin-top:293.65pt;width:549.8pt;height:204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">
                <v:textbox>
                  <w:txbxContent>
                    <w:p w:rsidRPr="00A515B9" w:rsidR="00835CDE" w:rsidP="00164D9E" w:rsidRDefault="00835CDE">
                      <w:pPr>
                        <w:spacing w:after="0"/>
                        <w:rPr>
                          <w:b/>
                        </w:rPr>
                      </w:pPr>
                      <w:r w:rsidRPr="00A515B9">
                        <w:rPr>
                          <w:b/>
                        </w:rPr>
                        <w:t xml:space="preserve">Details of work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71"/>
                        <w:gridCol w:w="2672"/>
                        <w:gridCol w:w="3157"/>
                        <w:gridCol w:w="2188"/>
                      </w:tblGrid>
                      <w:tr w:rsidR="0050522F" w:rsidTr="00A515B9">
                        <w:tc>
                          <w:tcPr>
                            <w:tcW w:w="2671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Material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Granite/Marble</w:t>
                            </w:r>
                          </w:p>
                        </w:tc>
                        <w:tc>
                          <w:tcPr>
                            <w:tcW w:w="3157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Colour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50522F" w:rsidTr="00A515B9">
                        <w:tc>
                          <w:tcPr>
                            <w:tcW w:w="2671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Size of Plaque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157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  <w:r>
                              <w:t>Size of vase including base plate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A515B9" w:rsidTr="00A515B9">
                        <w:tc>
                          <w:tcPr>
                            <w:tcW w:w="267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Wording</w:t>
                            </w:r>
                            <w:r w:rsidR="00C1452D">
                              <w:t>/Layout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157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50522F" w:rsidP="00A515B9" w:rsidRDefault="0050522F">
                      <w:pPr>
                        <w:spacing w:before="120"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D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6462205</wp:posOffset>
                </wp:positionV>
                <wp:extent cx="7303135" cy="26714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135" cy="267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57" w:type="dxa"/>
                              <w:tblInd w:w="127" w:type="dxa"/>
                              <w:tblBorders>
                                <w:top w:val="single" w:color="0070C0" w:sz="12" w:space="0"/>
                                <w:left w:val="single" w:color="0070C0" w:sz="12" w:space="0"/>
                                <w:bottom w:val="single" w:color="0070C0" w:sz="12" w:space="0"/>
                                <w:right w:val="single" w:color="0070C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8"/>
                              <w:gridCol w:w="2548"/>
                              <w:gridCol w:w="3691"/>
                            </w:tblGrid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The Council hereby give authority to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vAlign w:val="center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stonemason</w:t>
                                  </w: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11057" w:type="dxa"/>
                                  <w:gridSpan w:val="3"/>
                                </w:tcPr>
                                <w:p w:rsidR="00A515B9" w:rsidP="00E35886" w:rsidRDefault="00A515B9">
                                  <w:pPr>
                                    <w:spacing w:after="120"/>
                                    <w:jc w:val="both"/>
                                  </w:pPr>
                                  <w:r>
                                    <w:t>to lay a plaque (4</w:t>
                                  </w:r>
                                  <w:r w:rsidR="00E35886">
                                    <w:t>0</w:t>
                                  </w:r>
                                  <w:r>
                                    <w:t>mm below ground level)/place vase/additional inscription in accordance with the cemetery regulations detailed overleaf</w:t>
                                  </w: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Cemetery Officer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Permit Number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A515B9" w:rsidTr="00164D9E">
                              <w:tc>
                                <w:tcPr>
                                  <w:tcW w:w="7366" w:type="dxa"/>
                                  <w:gridSpan w:val="2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Work inspected by Cemetery Groundsman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A515B9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50522F" w:rsidTr="00164D9E">
                              <w:tc>
                                <w:tcPr>
                                  <w:tcW w:w="4818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Certified by Permit Holder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50522F" w:rsidTr="00164D9E">
                              <w:tc>
                                <w:tcPr>
                                  <w:tcW w:w="4818" w:type="dxa"/>
                                </w:tcPr>
                                <w:p w:rsidR="0050522F" w:rsidP="00A515B9" w:rsidRDefault="00A515B9">
                                  <w:pPr>
                                    <w:spacing w:before="120" w:after="120"/>
                                  </w:pPr>
                                  <w:r>
                                    <w:t>Fee Paid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</w:tcPr>
                                <w:p w:rsidR="0050522F" w:rsidP="00F56D1B" w:rsidRDefault="00A515B9">
                                  <w:pPr>
                                    <w:spacing w:before="120" w:after="120"/>
                                    <w:jc w:val="right"/>
                                  </w:pPr>
                                  <w:r>
                                    <w:t>Receipt/Invoice Number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</w:tcPr>
                                <w:p w:rsidR="0050522F" w:rsidP="00A515B9" w:rsidRDefault="0050522F">
                                  <w:pPr>
                                    <w:spacing w:before="120" w:after="120"/>
                                  </w:pPr>
                                </w:p>
                              </w:tc>
                            </w:tr>
                          </w:tbl>
                          <w:p w:rsidR="0050522F" w:rsidRDefault="00505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61.7pt;margin-top:508.85pt;width:575.05pt;height:2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">
                <v:textbox>
                  <w:txbxContent>
                    <w:tbl>
                      <w:tblPr>
                        <w:tblStyle w:val="TableGrid"/>
                        <w:tblW w:w="11057" w:type="dxa"/>
                        <w:tblInd w:w="127" w:type="dxa"/>
                        <w:tblBorders>
                          <w:top w:val="single" w:color="0070C0" w:sz="12" w:space="0"/>
                          <w:left w:val="single" w:color="0070C0" w:sz="12" w:space="0"/>
                          <w:bottom w:val="single" w:color="0070C0" w:sz="12" w:space="0"/>
                          <w:right w:val="single" w:color="0070C0" w:sz="12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8"/>
                        <w:gridCol w:w="2548"/>
                        <w:gridCol w:w="3691"/>
                      </w:tblGrid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The Council hereby give authority to</w:t>
                            </w:r>
                          </w:p>
                        </w:tc>
                        <w:tc>
                          <w:tcPr>
                            <w:tcW w:w="3691" w:type="dxa"/>
                            <w:vAlign w:val="center"/>
                          </w:tcPr>
                          <w:p w:rsidR="00A515B9" w:rsidP="00A515B9" w:rsidRDefault="00A515B9">
                            <w:pPr>
                              <w:spacing w:before="120" w:after="120"/>
                              <w:jc w:val="right"/>
                            </w:pPr>
                            <w:r>
                              <w:t>stonemason</w:t>
                            </w:r>
                          </w:p>
                        </w:tc>
                      </w:tr>
                      <w:tr w:rsidR="00A515B9" w:rsidTr="00164D9E">
                        <w:tc>
                          <w:tcPr>
                            <w:tcW w:w="11057" w:type="dxa"/>
                            <w:gridSpan w:val="3"/>
                          </w:tcPr>
                          <w:p w:rsidR="00A515B9" w:rsidP="00E35886" w:rsidRDefault="00A515B9">
                            <w:pPr>
                              <w:spacing w:after="120"/>
                              <w:jc w:val="both"/>
                            </w:pPr>
                            <w:r>
                              <w:t>to lay a plaque (4</w:t>
                            </w:r>
                            <w:r w:rsidR="00E35886">
                              <w:t>0</w:t>
                            </w:r>
                            <w:r>
                              <w:t>mm below ground level)/place vase/additional inscription in accordance with the cemetery regulations detailed overleaf</w:t>
                            </w:r>
                          </w:p>
                        </w:tc>
                      </w:tr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Cemetery Officer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</w:p>
                        </w:tc>
                      </w:tr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Permit Number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A515B9" w:rsidTr="00164D9E">
                        <w:tc>
                          <w:tcPr>
                            <w:tcW w:w="7366" w:type="dxa"/>
                            <w:gridSpan w:val="2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Work inspected by Cemetery Groundsman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A515B9" w:rsidP="00A515B9" w:rsidRDefault="00A515B9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50522F" w:rsidTr="00164D9E">
                        <w:tc>
                          <w:tcPr>
                            <w:tcW w:w="4818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Certified by Permit Holder</w:t>
                            </w:r>
                          </w:p>
                        </w:tc>
                        <w:tc>
                          <w:tcPr>
                            <w:tcW w:w="2548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  <w:tc>
                          <w:tcPr>
                            <w:tcW w:w="3691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50522F" w:rsidTr="00164D9E">
                        <w:tc>
                          <w:tcPr>
                            <w:tcW w:w="4818" w:type="dxa"/>
                          </w:tcPr>
                          <w:p w:rsidR="0050522F" w:rsidP="00A515B9" w:rsidRDefault="00A515B9">
                            <w:pPr>
                              <w:spacing w:before="120" w:after="120"/>
                            </w:pPr>
                            <w:r>
                              <w:t>Fee Paid</w:t>
                            </w:r>
                          </w:p>
                        </w:tc>
                        <w:tc>
                          <w:tcPr>
                            <w:tcW w:w="2548" w:type="dxa"/>
                          </w:tcPr>
                          <w:p w:rsidR="0050522F" w:rsidP="00F56D1B" w:rsidRDefault="00A515B9">
                            <w:pPr>
                              <w:spacing w:before="120" w:after="120"/>
                              <w:jc w:val="right"/>
                            </w:pPr>
                            <w:r>
                              <w:t>Receipt/Invoice Number</w:t>
                            </w:r>
                          </w:p>
                        </w:tc>
                        <w:tc>
                          <w:tcPr>
                            <w:tcW w:w="3691" w:type="dxa"/>
                          </w:tcPr>
                          <w:p w:rsidR="0050522F" w:rsidP="00A515B9" w:rsidRDefault="0050522F">
                            <w:pPr>
                              <w:spacing w:before="120" w:after="120"/>
                            </w:pPr>
                          </w:p>
                        </w:tc>
                      </w:tr>
                    </w:tbl>
                    <w:p w:rsidR="0050522F" w:rsidRDefault="0050522F"/>
                  </w:txbxContent>
                </v:textbox>
              </v:shape>
            </w:pict>
          </mc:Fallback>
        </mc:AlternateContent>
      </w:r>
      <w:r w:rsidR="0050522F">
        <w:br w:type="page"/>
      </w:r>
    </w:p>
    <w:p w:rsidR="0050522F" w:rsidRDefault="00C1452D">
      <w:r>
        <w:lastRenderedPageBreak/>
        <w:t>Important notes and Cemetery r</w:t>
      </w:r>
      <w:r w:rsidR="0050522F">
        <w:t>egulations</w:t>
      </w:r>
    </w:p>
    <w:p w:rsidRPr="00EC5A3E" w:rsidR="00C1452D" w:rsidP="00EC5A3E" w:rsidRDefault="00C1452D">
      <w:pPr>
        <w:rPr>
          <w:b/>
        </w:rPr>
      </w:pPr>
      <w:r w:rsidRPr="00EC5A3E">
        <w:rPr>
          <w:b/>
        </w:rPr>
        <w:t>Plaques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 xml:space="preserve">Purchased graves may have two plaques 610mm x 305mm x 50mm (2’x1’x2”) with one floral tribute </w:t>
      </w:r>
    </w:p>
    <w:p w:rsidR="00E35886" w:rsidP="00EC5A3E" w:rsidRDefault="00E35886">
      <w:pPr>
        <w:ind w:firstLine="720"/>
      </w:pPr>
      <w:r>
        <w:t>Or</w:t>
      </w:r>
    </w:p>
    <w:p w:rsidR="00E35886" w:rsidP="00EC5A3E" w:rsidRDefault="00E35886">
      <w:pPr>
        <w:ind w:left="720"/>
      </w:pPr>
      <w:r>
        <w:t xml:space="preserve">A desktop design plaque of 610mm x </w:t>
      </w:r>
      <w:r w:rsidR="007B2F0F">
        <w:t>50</w:t>
      </w:r>
      <w:r w:rsidR="00002B76">
        <w:t>8</w:t>
      </w:r>
      <w:r>
        <w:t>mm (2’ x 1’8”) with a maximum height of 203mm (8”) at the back, sloping to 50mm (2”) with the vase incorporated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Cremated remains plots may have two plaques 305mm x 305mm x 50mm (1’x1’x2”) or one plaque 610mm x 305mm x 50mm (2’x1’x2”) together with one floral tribute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A child’s grave may have one plaque 305mm x 305mm x 50mm (1’x1’x2”) and one floral tribute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Common graves may have one plaque 305mm x 305mm x 50mm (1’x1’x2”) per interment and one floral tribute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>Plaques m</w:t>
      </w:r>
      <w:r w:rsidR="00AF0A57">
        <w:t>a</w:t>
      </w:r>
      <w:r>
        <w:t>y be square, rectangular or in the shape of any recognised religious symbol, provided they do not exceed the above dimensions.</w:t>
      </w:r>
    </w:p>
    <w:p w:rsidR="00E35886" w:rsidP="00EC5A3E" w:rsidRDefault="00E35886">
      <w:pPr>
        <w:pStyle w:val="ListParagraph"/>
        <w:numPr>
          <w:ilvl w:val="0"/>
          <w:numId w:val="3"/>
        </w:numPr>
      </w:pPr>
      <w:r>
        <w:t xml:space="preserve">Plaques are to be </w:t>
      </w:r>
      <w:r w:rsidR="00AF0A57">
        <w:t>installed</w:t>
      </w:r>
      <w:r>
        <w:t xml:space="preserve"> 40mm below ground level in the gravel strip.</w:t>
      </w:r>
    </w:p>
    <w:p w:rsidRPr="00C1452D" w:rsidR="00C1452D" w:rsidRDefault="00C1452D">
      <w:pPr>
        <w:rPr>
          <w:b/>
        </w:rPr>
      </w:pPr>
      <w:r w:rsidRPr="00C1452D">
        <w:rPr>
          <w:b/>
        </w:rPr>
        <w:t>Permits</w:t>
      </w:r>
    </w:p>
    <w:p w:rsidR="00C1452D" w:rsidP="00C1452D" w:rsidRDefault="00C1452D">
      <w:pPr>
        <w:pStyle w:val="ListParagraph"/>
        <w:numPr>
          <w:ilvl w:val="0"/>
          <w:numId w:val="2"/>
        </w:numPr>
      </w:pPr>
      <w:r>
        <w:t>The permit application must be signed by the registered grave owner</w:t>
      </w:r>
    </w:p>
    <w:p w:rsidR="00C1452D" w:rsidP="00C1452D" w:rsidRDefault="00C1452D">
      <w:pPr>
        <w:pStyle w:val="ListParagraph"/>
        <w:numPr>
          <w:ilvl w:val="0"/>
          <w:numId w:val="2"/>
        </w:numPr>
      </w:pPr>
      <w:r>
        <w:t xml:space="preserve">Permit will only be authorised once an invoice has been raised or a cheque for the correct fee received </w:t>
      </w:r>
    </w:p>
    <w:p w:rsidRPr="00C1452D" w:rsidR="00C1452D" w:rsidRDefault="00C1452D">
      <w:pPr>
        <w:rPr>
          <w:b/>
        </w:rPr>
      </w:pPr>
      <w:r w:rsidRPr="00C1452D">
        <w:rPr>
          <w:b/>
        </w:rPr>
        <w:t>Laying of plaque/placement of vase</w:t>
      </w:r>
    </w:p>
    <w:p w:rsidR="0050522F" w:rsidP="00C1452D" w:rsidRDefault="00C1452D">
      <w:pPr>
        <w:pStyle w:val="ListParagraph"/>
        <w:numPr>
          <w:ilvl w:val="0"/>
          <w:numId w:val="1"/>
        </w:numPr>
      </w:pPr>
      <w:r>
        <w:t>You are requested to contact the Cemetery Officer on 020 8207 7497 to arrange a mutually agreeable time to carry out the permitted works.</w:t>
      </w:r>
    </w:p>
    <w:p w:rsidR="00C1452D" w:rsidP="00C1452D" w:rsidRDefault="00C1452D">
      <w:pPr>
        <w:pStyle w:val="ListParagraph"/>
        <w:numPr>
          <w:ilvl w:val="0"/>
          <w:numId w:val="1"/>
        </w:numPr>
      </w:pPr>
      <w:r>
        <w:t xml:space="preserve">Please report to the groundsman on arrival at the Cemetery. </w:t>
      </w:r>
    </w:p>
    <w:p w:rsidR="00C1452D" w:rsidP="00C1452D" w:rsidRDefault="00C1452D">
      <w:pPr>
        <w:pStyle w:val="ListParagraph"/>
        <w:numPr>
          <w:ilvl w:val="0"/>
          <w:numId w:val="1"/>
        </w:numPr>
      </w:pPr>
      <w:r>
        <w:t>The Groundsman will inspect the work prior to your departure and sign the permit form.</w:t>
      </w:r>
    </w:p>
    <w:p w:rsidR="00C1452D" w:rsidP="00C1452D" w:rsidRDefault="00C1452D">
      <w:pPr>
        <w:pStyle w:val="ListParagraph"/>
        <w:numPr>
          <w:ilvl w:val="0"/>
          <w:numId w:val="1"/>
        </w:numPr>
      </w:pPr>
      <w:r>
        <w:t>Any work carried out with</w:t>
      </w:r>
      <w:r w:rsidR="005F2DAB">
        <w:t>out</w:t>
      </w:r>
      <w:bookmarkStart w:name="_GoBack" w:id="0"/>
      <w:bookmarkEnd w:id="0"/>
      <w:r>
        <w:t xml:space="preserve"> a permit will be removed.</w:t>
      </w:r>
    </w:p>
    <w:p w:rsidR="0050522F" w:rsidRDefault="0050522F"/>
    <w:p w:rsidR="0050522F" w:rsidRDefault="0050522F"/>
    <w:p w:rsidR="00843070" w:rsidRDefault="00843070"/>
    <w:sectPr w:rsidR="00843070" w:rsidSect="00835CD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E9"/>
    <w:multiLevelType w:val="hybridMultilevel"/>
    <w:tmpl w:val="A09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7DF8"/>
    <w:multiLevelType w:val="hybridMultilevel"/>
    <w:tmpl w:val="ACAE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1121"/>
    <w:multiLevelType w:val="hybridMultilevel"/>
    <w:tmpl w:val="BC56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DE"/>
    <w:rsid w:val="00002B76"/>
    <w:rsid w:val="00164D9E"/>
    <w:rsid w:val="001A0C83"/>
    <w:rsid w:val="0050522F"/>
    <w:rsid w:val="005F2DAB"/>
    <w:rsid w:val="006C2B27"/>
    <w:rsid w:val="00745377"/>
    <w:rsid w:val="007B2F0F"/>
    <w:rsid w:val="00835CDE"/>
    <w:rsid w:val="00843070"/>
    <w:rsid w:val="008875FB"/>
    <w:rsid w:val="008C15DC"/>
    <w:rsid w:val="00990840"/>
    <w:rsid w:val="00A515B9"/>
    <w:rsid w:val="00A6371F"/>
    <w:rsid w:val="00AF0A57"/>
    <w:rsid w:val="00BC636D"/>
    <w:rsid w:val="00C1452D"/>
    <w:rsid w:val="00E35886"/>
    <w:rsid w:val="00EC5A3E"/>
    <w:rsid w:val="00F5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7443"/>
  <w15:chartTrackingRefBased/>
  <w15:docId w15:val="{0120C7C8-9FB3-43AB-A6F9-555E59B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application - 123kb</dc:title>
  <dc:subject>Application for masonry work on a grave at Allum Lane Cemetery</dc:subject>
  <dc:creator>Aaron Niblett</dc:creator>
  <cp:keywords>
  </cp:keywords>
  <dc:description>
  </dc:description>
  <cp:lastModifiedBy>Aaron Niblett</cp:lastModifiedBy>
  <cp:revision>13</cp:revision>
  <cp:lastPrinted>2019-07-08T08:16:00Z</cp:lastPrinted>
  <dcterms:created xsi:type="dcterms:W3CDTF">2019-07-04T09:48:00Z</dcterms:created>
  <dcterms:modified xsi:type="dcterms:W3CDTF">2021-06-30T12:54:59Z</dcterms:modified>
</cp:coreProperties>
</file>