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1" w:rsidP="00DE1D51" w:rsidRDefault="001B0CB5">
      <w:pPr>
        <w:pStyle w:val="Default"/>
        <w:jc w:val="center"/>
      </w:pPr>
      <w:r>
        <w:object w:dxaOrig="11205" w:dyaOrig="1029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5pt;height:68.25pt" o:ole="" type="#_x0000_t75">
            <v:imagedata o:title="" r:id="rId7"/>
          </v:shape>
          <o:OLEObject Type="Embed" ProgID="Imaging.Document" ShapeID="_x0000_i1025" DrawAspect="Content" ObjectID="_1545829392" r:id="rId8"/>
        </w:object>
      </w:r>
    </w:p>
    <w:p w:rsidR="00DE1D51" w:rsidP="00DE1D51" w:rsidRDefault="00DE1D51">
      <w:pPr>
        <w:pStyle w:val="Default"/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DE1D51" w:rsidTr="000E282A">
        <w:trPr>
          <w:trHeight w:val="1031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</w:tcPr>
          <w:p w:rsidRPr="001B0CB5" w:rsidR="00DE1D51" w:rsidP="000E282A" w:rsidRDefault="00DE1D5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1B0CB5">
              <w:rPr>
                <w:b/>
                <w:bCs/>
                <w:sz w:val="26"/>
                <w:szCs w:val="26"/>
              </w:rPr>
              <w:t xml:space="preserve">Housing </w:t>
            </w:r>
            <w:r w:rsidRPr="001B0CB5" w:rsidR="00723040">
              <w:rPr>
                <w:b/>
                <w:bCs/>
                <w:sz w:val="26"/>
                <w:szCs w:val="26"/>
              </w:rPr>
              <w:t xml:space="preserve">and Economic </w:t>
            </w:r>
            <w:r w:rsidRPr="001B0CB5">
              <w:rPr>
                <w:b/>
                <w:bCs/>
                <w:sz w:val="26"/>
                <w:szCs w:val="26"/>
              </w:rPr>
              <w:t>Land Availability Assessment</w:t>
            </w:r>
          </w:p>
          <w:p w:rsidRPr="001B0CB5" w:rsidR="00DE1D51" w:rsidP="000E282A" w:rsidRDefault="00DE1D51">
            <w:pPr>
              <w:pStyle w:val="Default"/>
              <w:jc w:val="center"/>
              <w:rPr>
                <w:sz w:val="26"/>
                <w:szCs w:val="26"/>
              </w:rPr>
            </w:pPr>
            <w:r w:rsidRPr="001B0CB5">
              <w:rPr>
                <w:b/>
                <w:bCs/>
                <w:sz w:val="26"/>
                <w:szCs w:val="26"/>
              </w:rPr>
              <w:t xml:space="preserve"> </w:t>
            </w:r>
            <w:r w:rsidRPr="001B0CB5" w:rsidR="00240FA6">
              <w:rPr>
                <w:b/>
                <w:bCs/>
                <w:sz w:val="26"/>
                <w:szCs w:val="26"/>
              </w:rPr>
              <w:t>Local Plan Call for Sites</w:t>
            </w:r>
            <w:r w:rsidR="005C6B74">
              <w:rPr>
                <w:b/>
                <w:bCs/>
                <w:sz w:val="26"/>
                <w:szCs w:val="26"/>
              </w:rPr>
              <w:t xml:space="preserve"> 2016</w:t>
            </w:r>
          </w:p>
          <w:p w:rsidR="00DE1D51" w:rsidP="000E282A" w:rsidRDefault="00DE1D51">
            <w:pPr>
              <w:pStyle w:val="Default"/>
              <w:jc w:val="center"/>
              <w:rPr>
                <w:sz w:val="28"/>
                <w:szCs w:val="28"/>
              </w:rPr>
            </w:pPr>
            <w:r w:rsidRPr="001B0CB5">
              <w:rPr>
                <w:b/>
                <w:bCs/>
                <w:sz w:val="26"/>
                <w:szCs w:val="26"/>
              </w:rPr>
              <w:t xml:space="preserve">Site Questionnaire </w:t>
            </w:r>
          </w:p>
        </w:tc>
      </w:tr>
    </w:tbl>
    <w:p w:rsidRPr="00E23630" w:rsidR="00DE1D51" w:rsidP="00DE1D51" w:rsidRDefault="00DE1D51">
      <w:pPr>
        <w:pStyle w:val="Default"/>
        <w:rPr>
          <w:rFonts w:cs="Times New Roman"/>
          <w:color w:val="auto"/>
          <w:sz w:val="28"/>
        </w:rPr>
      </w:pPr>
    </w:p>
    <w:p w:rsidRPr="001B0CB5" w:rsidR="00DE1D51" w:rsidP="001B0CB5" w:rsidRDefault="00DE1D51">
      <w:pPr>
        <w:spacing w:after="120" w:afterAutospacing="0"/>
        <w:rPr>
          <w:sz w:val="24"/>
          <w:szCs w:val="24"/>
        </w:rPr>
      </w:pPr>
      <w:r w:rsidRPr="001B0CB5">
        <w:rPr>
          <w:sz w:val="24"/>
          <w:szCs w:val="24"/>
        </w:rPr>
        <w:t xml:space="preserve">Hertsmere Borough Council is currently reviewing its Housing </w:t>
      </w:r>
      <w:r w:rsidRPr="001B0CB5" w:rsidR="00723040">
        <w:rPr>
          <w:sz w:val="24"/>
          <w:szCs w:val="24"/>
        </w:rPr>
        <w:t xml:space="preserve">and Economic Land Availability Assessment </w:t>
      </w:r>
      <w:r w:rsidR="0054284B">
        <w:rPr>
          <w:sz w:val="24"/>
          <w:szCs w:val="24"/>
        </w:rPr>
        <w:t xml:space="preserve">(HELAA) </w:t>
      </w:r>
      <w:r w:rsidRPr="001B0CB5">
        <w:rPr>
          <w:sz w:val="24"/>
          <w:szCs w:val="24"/>
        </w:rPr>
        <w:t xml:space="preserve">to identify land available for potential future housing </w:t>
      </w:r>
      <w:r w:rsidRPr="001B0CB5" w:rsidR="00D6003D">
        <w:rPr>
          <w:sz w:val="24"/>
          <w:szCs w:val="24"/>
        </w:rPr>
        <w:t xml:space="preserve">and economic development </w:t>
      </w:r>
      <w:r w:rsidRPr="001B0CB5">
        <w:rPr>
          <w:sz w:val="24"/>
          <w:szCs w:val="24"/>
        </w:rPr>
        <w:t>sites up to 20</w:t>
      </w:r>
      <w:r w:rsidRPr="001B0CB5" w:rsidR="00240FA6">
        <w:rPr>
          <w:sz w:val="24"/>
          <w:szCs w:val="24"/>
        </w:rPr>
        <w:t>3</w:t>
      </w:r>
      <w:r w:rsidRPr="001B0CB5" w:rsidR="007841D5">
        <w:rPr>
          <w:sz w:val="24"/>
          <w:szCs w:val="24"/>
        </w:rPr>
        <w:t>1</w:t>
      </w:r>
      <w:r w:rsidRPr="001B0CB5" w:rsidR="00814A24">
        <w:rPr>
          <w:sz w:val="24"/>
          <w:szCs w:val="24"/>
        </w:rPr>
        <w:t xml:space="preserve"> in order to inform the preparation of its </w:t>
      </w:r>
      <w:r w:rsidRPr="001B0CB5" w:rsidR="00240FA6">
        <w:rPr>
          <w:sz w:val="24"/>
          <w:szCs w:val="24"/>
        </w:rPr>
        <w:t>new Local Plan</w:t>
      </w:r>
      <w:r w:rsidRPr="001B0CB5">
        <w:rPr>
          <w:sz w:val="24"/>
          <w:szCs w:val="24"/>
        </w:rPr>
        <w:t>.</w:t>
      </w:r>
    </w:p>
    <w:p w:rsidR="00DE1D51" w:rsidP="001B0CB5" w:rsidRDefault="00DE1D51">
      <w:pPr>
        <w:pStyle w:val="Default"/>
        <w:spacing w:after="120" w:line="276" w:lineRule="auto"/>
        <w:jc w:val="both"/>
        <w:rPr>
          <w:color w:val="auto"/>
        </w:rPr>
      </w:pPr>
      <w:r w:rsidRPr="001B0CB5">
        <w:rPr>
          <w:color w:val="auto"/>
        </w:rPr>
        <w:t xml:space="preserve">To assist the Council in determining whether </w:t>
      </w:r>
      <w:r w:rsidRPr="001B0CB5" w:rsidR="00723040">
        <w:rPr>
          <w:color w:val="auto"/>
        </w:rPr>
        <w:t>sites</w:t>
      </w:r>
      <w:r w:rsidRPr="001B0CB5">
        <w:rPr>
          <w:color w:val="auto"/>
        </w:rPr>
        <w:t xml:space="preserve"> are potentially available, suitable or achievable for housing </w:t>
      </w:r>
      <w:r w:rsidR="00E51894">
        <w:rPr>
          <w:color w:val="auto"/>
        </w:rPr>
        <w:t xml:space="preserve">(including for Gypsy and Traveller pitches) </w:t>
      </w:r>
      <w:r w:rsidRPr="001B0CB5" w:rsidR="00723040">
        <w:rPr>
          <w:color w:val="auto"/>
        </w:rPr>
        <w:t xml:space="preserve">or economic development, </w:t>
      </w:r>
      <w:r w:rsidRPr="001B0CB5">
        <w:rPr>
          <w:color w:val="auto"/>
        </w:rPr>
        <w:t>please complete and return this questionnaire</w:t>
      </w:r>
      <w:r w:rsidRPr="001B0CB5" w:rsidR="00723040">
        <w:rPr>
          <w:color w:val="auto"/>
        </w:rPr>
        <w:t xml:space="preserve">. </w:t>
      </w:r>
      <w:r w:rsidRPr="001B0CB5">
        <w:rPr>
          <w:color w:val="auto"/>
        </w:rPr>
        <w:t xml:space="preserve"> </w:t>
      </w:r>
      <w:r w:rsidRPr="001B0CB5" w:rsidR="00723040">
        <w:rPr>
          <w:color w:val="auto"/>
        </w:rPr>
        <w:t>All sites submitted should be capable of delivering five or more dwellings</w:t>
      </w:r>
      <w:r w:rsidR="009D5432">
        <w:rPr>
          <w:color w:val="auto"/>
        </w:rPr>
        <w:t>,</w:t>
      </w:r>
      <w:r w:rsidRPr="001B0CB5" w:rsidR="00723040">
        <w:rPr>
          <w:color w:val="auto"/>
        </w:rPr>
        <w:t xml:space="preserve"> or economic development on sites of 0.25ha or 500m</w:t>
      </w:r>
      <w:r w:rsidRPr="005C6B74" w:rsidR="00723040">
        <w:rPr>
          <w:color w:val="auto"/>
          <w:vertAlign w:val="superscript"/>
        </w:rPr>
        <w:t>2</w:t>
      </w:r>
      <w:r w:rsidRPr="001B0CB5" w:rsidR="00723040">
        <w:rPr>
          <w:color w:val="auto"/>
        </w:rPr>
        <w:t xml:space="preserve"> of floorspace and above. </w:t>
      </w:r>
      <w:r w:rsidRPr="001B0CB5">
        <w:rPr>
          <w:color w:val="auto"/>
        </w:rPr>
        <w:t>Completed questionnaires can be returned using one of the following methods:</w:t>
      </w:r>
    </w:p>
    <w:p w:rsidRPr="001B0CB5" w:rsidR="001B0CB5" w:rsidP="007841D5" w:rsidRDefault="001B0CB5">
      <w:pPr>
        <w:pStyle w:val="Default"/>
        <w:spacing w:line="276" w:lineRule="auto"/>
        <w:jc w:val="both"/>
        <w:rPr>
          <w:color w:val="auto"/>
        </w:rPr>
      </w:pPr>
    </w:p>
    <w:p w:rsidRPr="001B0CB5" w:rsidR="00DE1D51" w:rsidP="00DE1D51" w:rsidRDefault="00DE1D51">
      <w:pPr>
        <w:pStyle w:val="Heading4"/>
        <w:jc w:val="both"/>
        <w:rPr>
          <w:sz w:val="24"/>
          <w:szCs w:val="24"/>
        </w:rPr>
      </w:pPr>
      <w:r w:rsidRPr="001B0CB5">
        <w:rPr>
          <w:sz w:val="24"/>
          <w:szCs w:val="24"/>
        </w:rPr>
        <w:t xml:space="preserve">By Email (preferred): </w:t>
      </w:r>
      <w:r w:rsidRPr="001B0CB5">
        <w:rPr>
          <w:sz w:val="24"/>
          <w:szCs w:val="24"/>
        </w:rPr>
        <w:tab/>
      </w:r>
      <w:hyperlink w:history="1" r:id="rId9">
        <w:r w:rsidRPr="001B0CB5">
          <w:rPr>
            <w:rStyle w:val="Hyperlink"/>
            <w:b w:val="0"/>
            <w:bCs w:val="0"/>
            <w:sz w:val="24"/>
            <w:szCs w:val="24"/>
          </w:rPr>
          <w:t>local.plan@hertsmere.gov.uk</w:t>
        </w:r>
      </w:hyperlink>
      <w:r w:rsidRPr="001B0CB5">
        <w:rPr>
          <w:b w:val="0"/>
          <w:bCs w:val="0"/>
          <w:sz w:val="24"/>
          <w:szCs w:val="24"/>
        </w:rPr>
        <w:t xml:space="preserve"> </w:t>
      </w:r>
    </w:p>
    <w:p w:rsidRPr="001B0CB5" w:rsidR="0034460B" w:rsidP="00074C82" w:rsidRDefault="00DE1D51">
      <w:pPr>
        <w:spacing w:after="0" w:afterAutospacing="0"/>
        <w:ind w:left="2880" w:hanging="2880"/>
        <w:rPr>
          <w:sz w:val="24"/>
          <w:szCs w:val="24"/>
        </w:rPr>
      </w:pPr>
      <w:r w:rsidRPr="001B0CB5">
        <w:rPr>
          <w:b/>
          <w:bCs/>
          <w:sz w:val="24"/>
          <w:szCs w:val="24"/>
        </w:rPr>
        <w:t>By Post:</w:t>
      </w:r>
      <w:r w:rsidRPr="001B0CB5">
        <w:rPr>
          <w:sz w:val="24"/>
          <w:szCs w:val="24"/>
        </w:rPr>
        <w:t xml:space="preserve"> </w:t>
      </w:r>
      <w:r w:rsidRPr="001B0CB5">
        <w:rPr>
          <w:sz w:val="24"/>
          <w:szCs w:val="24"/>
        </w:rPr>
        <w:tab/>
      </w:r>
      <w:r w:rsidRPr="001B0CB5" w:rsidR="00127232">
        <w:rPr>
          <w:sz w:val="24"/>
          <w:szCs w:val="24"/>
        </w:rPr>
        <w:t>Planning Policy</w:t>
      </w:r>
      <w:r w:rsidR="009268B2">
        <w:rPr>
          <w:sz w:val="24"/>
          <w:szCs w:val="24"/>
        </w:rPr>
        <w:t xml:space="preserve"> and Transport</w:t>
      </w:r>
      <w:r w:rsidRPr="001B0CB5" w:rsidR="00127232">
        <w:rPr>
          <w:sz w:val="24"/>
          <w:szCs w:val="24"/>
        </w:rPr>
        <w:t xml:space="preserve"> Team, </w:t>
      </w:r>
      <w:r w:rsidRPr="001B0CB5" w:rsidR="0034460B">
        <w:rPr>
          <w:sz w:val="24"/>
          <w:szCs w:val="24"/>
        </w:rPr>
        <w:t>Civic Offices, Elstree Way, Borehamwood, WD6 1WA</w:t>
      </w:r>
    </w:p>
    <w:p w:rsidR="009D5432" w:rsidP="009D5432" w:rsidRDefault="009D5432">
      <w:pPr>
        <w:pStyle w:val="Default"/>
        <w:jc w:val="both"/>
        <w:rPr>
          <w:b/>
          <w:color w:val="auto"/>
        </w:rPr>
      </w:pPr>
    </w:p>
    <w:p w:rsidR="009D5432" w:rsidP="009D5432" w:rsidRDefault="00DE1D51">
      <w:pPr>
        <w:pStyle w:val="Default"/>
        <w:jc w:val="center"/>
        <w:rPr>
          <w:b/>
          <w:color w:val="auto"/>
        </w:rPr>
      </w:pPr>
      <w:r w:rsidRPr="001B0CB5">
        <w:rPr>
          <w:b/>
          <w:color w:val="auto"/>
        </w:rPr>
        <w:t>Please use a separate form for each site submitted</w:t>
      </w:r>
      <w:r w:rsidRPr="001B0CB5" w:rsidR="00D6003D">
        <w:rPr>
          <w:b/>
          <w:color w:val="auto"/>
        </w:rPr>
        <w:t xml:space="preserve"> and</w:t>
      </w:r>
    </w:p>
    <w:p w:rsidRPr="001B0CB5" w:rsidR="00DE1D51" w:rsidP="009D5432" w:rsidRDefault="00D6003D">
      <w:pPr>
        <w:pStyle w:val="Default"/>
        <w:jc w:val="center"/>
        <w:rPr>
          <w:b/>
          <w:color w:val="auto"/>
        </w:rPr>
      </w:pPr>
      <w:proofErr w:type="gramStart"/>
      <w:r w:rsidRPr="001B0CB5">
        <w:rPr>
          <w:b/>
          <w:color w:val="auto"/>
        </w:rPr>
        <w:t>include</w:t>
      </w:r>
      <w:proofErr w:type="gramEnd"/>
      <w:r w:rsidRPr="001B0CB5">
        <w:rPr>
          <w:b/>
          <w:color w:val="auto"/>
        </w:rPr>
        <w:t xml:space="preserve"> a plan clearly identifying in red the site boundary</w:t>
      </w:r>
      <w:r w:rsidRPr="001B0CB5" w:rsidR="00DE1D51">
        <w:rPr>
          <w:b/>
          <w:color w:val="auto"/>
        </w:rPr>
        <w:t>.</w:t>
      </w:r>
    </w:p>
    <w:p w:rsidRPr="001B0CB5" w:rsidR="00DE1D51" w:rsidP="00DE1D51" w:rsidRDefault="00DE1D51">
      <w:pPr>
        <w:pStyle w:val="Default"/>
        <w:jc w:val="both"/>
        <w:rPr>
          <w:color w:val="auto"/>
        </w:rPr>
      </w:pPr>
    </w:p>
    <w:p w:rsidRPr="001B0CB5" w:rsidR="00DE1D51" w:rsidP="00117D88" w:rsidRDefault="00DE1D51">
      <w:pPr>
        <w:pStyle w:val="Default"/>
        <w:spacing w:after="120"/>
        <w:jc w:val="both"/>
        <w:rPr>
          <w:b/>
          <w:bCs/>
          <w:color w:val="auto"/>
        </w:rPr>
      </w:pPr>
      <w:r w:rsidRPr="001B0CB5">
        <w:rPr>
          <w:b/>
          <w:bCs/>
          <w:color w:val="auto"/>
        </w:rPr>
        <w:t xml:space="preserve">Please note that </w:t>
      </w:r>
      <w:r w:rsidRPr="001B0CB5" w:rsidR="00D6003D">
        <w:rPr>
          <w:b/>
          <w:bCs/>
          <w:color w:val="auto"/>
        </w:rPr>
        <w:t xml:space="preserve">information on </w:t>
      </w:r>
      <w:r w:rsidRPr="001B0CB5">
        <w:rPr>
          <w:b/>
          <w:bCs/>
          <w:color w:val="auto"/>
        </w:rPr>
        <w:t xml:space="preserve">sites considered through the </w:t>
      </w:r>
      <w:r w:rsidRPr="001B0CB5" w:rsidR="00723040">
        <w:rPr>
          <w:b/>
          <w:bCs/>
          <w:color w:val="auto"/>
        </w:rPr>
        <w:t>land availability assessment</w:t>
      </w:r>
      <w:r w:rsidRPr="001B0CB5">
        <w:rPr>
          <w:b/>
          <w:bCs/>
          <w:color w:val="auto"/>
        </w:rPr>
        <w:t xml:space="preserve"> process will be openly available to the public and the information submitted will </w:t>
      </w:r>
      <w:r w:rsidRPr="001B0CB5">
        <w:rPr>
          <w:b/>
          <w:bCs/>
          <w:color w:val="auto"/>
          <w:u w:val="single"/>
        </w:rPr>
        <w:t>NOT</w:t>
      </w:r>
      <w:r w:rsidRPr="001B0CB5">
        <w:rPr>
          <w:b/>
          <w:bCs/>
          <w:color w:val="auto"/>
        </w:rPr>
        <w:t xml:space="preserve"> be treated as confidential.</w:t>
      </w:r>
    </w:p>
    <w:p w:rsidRPr="001B0CB5" w:rsidR="007841D5" w:rsidP="00117D88" w:rsidRDefault="007841D5">
      <w:pPr>
        <w:pStyle w:val="Default"/>
        <w:spacing w:after="120"/>
        <w:jc w:val="both"/>
        <w:rPr>
          <w:b/>
          <w:bCs/>
          <w:color w:val="auto"/>
        </w:rPr>
      </w:pPr>
      <w:r w:rsidRPr="001B0CB5">
        <w:rPr>
          <w:b/>
          <w:bCs/>
          <w:color w:val="auto"/>
        </w:rPr>
        <w:t xml:space="preserve">Inclusion </w:t>
      </w:r>
      <w:r w:rsidRPr="001B0CB5" w:rsidR="00F76754">
        <w:rPr>
          <w:b/>
          <w:bCs/>
          <w:color w:val="auto"/>
        </w:rPr>
        <w:t xml:space="preserve">in </w:t>
      </w:r>
      <w:r w:rsidRPr="001B0CB5">
        <w:rPr>
          <w:b/>
          <w:bCs/>
          <w:color w:val="auto"/>
        </w:rPr>
        <w:t>and assessment</w:t>
      </w:r>
      <w:r w:rsidRPr="001B0CB5" w:rsidR="00F76754">
        <w:rPr>
          <w:b/>
          <w:bCs/>
          <w:color w:val="auto"/>
        </w:rPr>
        <w:t xml:space="preserve"> through</w:t>
      </w:r>
      <w:r w:rsidRPr="001B0CB5">
        <w:rPr>
          <w:b/>
          <w:bCs/>
          <w:color w:val="auto"/>
        </w:rPr>
        <w:t xml:space="preserve"> the HELAA does not </w:t>
      </w:r>
      <w:r w:rsidRPr="001B0CB5" w:rsidR="00F76754">
        <w:rPr>
          <w:b/>
          <w:bCs/>
          <w:color w:val="auto"/>
        </w:rPr>
        <w:t xml:space="preserve">guarantee planning permission for nor imply the designation or allocation of </w:t>
      </w:r>
      <w:r w:rsidR="009D5432">
        <w:rPr>
          <w:b/>
          <w:bCs/>
          <w:color w:val="auto"/>
        </w:rPr>
        <w:t>any</w:t>
      </w:r>
      <w:r w:rsidRPr="001B0CB5" w:rsidR="00F76754">
        <w:rPr>
          <w:b/>
          <w:bCs/>
          <w:color w:val="auto"/>
        </w:rPr>
        <w:t xml:space="preserve"> site for development.</w:t>
      </w:r>
    </w:p>
    <w:tbl>
      <w:tblPr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024193" w:rsidTr="009D5432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Pr="00C71C16" w:rsidR="00024193" w:rsidP="009D5432" w:rsidRDefault="008E7264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1. </w:t>
            </w:r>
            <w:r w:rsidRPr="00C71C16" w:rsidR="00024193">
              <w:rPr>
                <w:b/>
                <w:bCs/>
                <w:color w:val="FFFFFF" w:themeColor="background1"/>
              </w:rPr>
              <w:t xml:space="preserve">CONTACT DETAILS </w:t>
            </w:r>
          </w:p>
        </w:tc>
      </w:tr>
      <w:tr w:rsidR="00024193" w:rsidTr="000E282A">
        <w:trPr>
          <w:trHeight w:val="699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237B9B" w:rsidR="00024193" w:rsidP="000E282A" w:rsidRDefault="00024193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Owners Details (required): </w:t>
            </w: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Name:</w:t>
            </w:r>
          </w:p>
          <w:p w:rsidR="00024193" w:rsidP="000E282A" w:rsidRDefault="00024193">
            <w:pPr>
              <w:pStyle w:val="Default"/>
              <w:rPr>
                <w:szCs w:val="22"/>
              </w:rPr>
            </w:pPr>
          </w:p>
          <w:p w:rsidR="00A8215D" w:rsidP="000E282A" w:rsidRDefault="00A8215D">
            <w:pPr>
              <w:pStyle w:val="Default"/>
              <w:rPr>
                <w:szCs w:val="22"/>
              </w:rPr>
            </w:pP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Address:</w:t>
            </w:r>
          </w:p>
          <w:p w:rsidR="00A8215D" w:rsidP="000E282A" w:rsidRDefault="00024193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A8215D" w:rsidP="000E282A" w:rsidRDefault="00A8215D">
            <w:pPr>
              <w:pStyle w:val="Default"/>
              <w:rPr>
                <w:szCs w:val="22"/>
              </w:rPr>
            </w:pPr>
          </w:p>
          <w:p w:rsidR="00A8215D" w:rsidP="000E282A" w:rsidRDefault="00A8215D">
            <w:pPr>
              <w:pStyle w:val="Default"/>
              <w:rPr>
                <w:szCs w:val="22"/>
              </w:rPr>
            </w:pP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Postcode:</w:t>
            </w:r>
          </w:p>
          <w:p w:rsidR="00024193" w:rsidP="000E282A" w:rsidRDefault="00024193">
            <w:pPr>
              <w:pStyle w:val="Default"/>
              <w:rPr>
                <w:szCs w:val="22"/>
              </w:rPr>
            </w:pP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Tel No:</w:t>
            </w:r>
          </w:p>
          <w:p w:rsidR="00024193" w:rsidP="000E282A" w:rsidRDefault="00024193">
            <w:pPr>
              <w:pStyle w:val="Default"/>
              <w:rPr>
                <w:szCs w:val="22"/>
              </w:rPr>
            </w:pPr>
          </w:p>
          <w:p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Email Address:</w:t>
            </w:r>
          </w:p>
          <w:p w:rsidR="00A8215D" w:rsidP="000E282A" w:rsidRDefault="00A8215D">
            <w:pPr>
              <w:pStyle w:val="Default"/>
              <w:rPr>
                <w:i/>
                <w:szCs w:val="22"/>
              </w:rPr>
            </w:pPr>
          </w:p>
          <w:p w:rsidR="00024193" w:rsidP="000E282A" w:rsidRDefault="00024193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Agent’s Details: </w:t>
            </w:r>
            <w:r>
              <w:rPr>
                <w:szCs w:val="22"/>
              </w:rPr>
              <w:t>(if applicable)</w:t>
            </w: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Name:</w:t>
            </w:r>
          </w:p>
          <w:p w:rsidR="00024193" w:rsidP="000E282A" w:rsidRDefault="00024193">
            <w:pPr>
              <w:pStyle w:val="Default"/>
              <w:rPr>
                <w:szCs w:val="22"/>
              </w:rPr>
            </w:pPr>
          </w:p>
          <w:p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Address:</w:t>
            </w:r>
          </w:p>
          <w:p w:rsidR="00A8215D" w:rsidP="000E282A" w:rsidRDefault="00A8215D">
            <w:pPr>
              <w:pStyle w:val="Default"/>
              <w:rPr>
                <w:i/>
                <w:szCs w:val="22"/>
              </w:rPr>
            </w:pPr>
          </w:p>
          <w:p w:rsidR="00A8215D" w:rsidP="000E282A" w:rsidRDefault="00A8215D">
            <w:pPr>
              <w:pStyle w:val="Default"/>
              <w:rPr>
                <w:i/>
                <w:szCs w:val="22"/>
              </w:rPr>
            </w:pPr>
          </w:p>
          <w:p w:rsidR="00A8215D" w:rsidP="000E282A" w:rsidRDefault="00A8215D">
            <w:pPr>
              <w:pStyle w:val="Default"/>
              <w:rPr>
                <w:i/>
                <w:szCs w:val="22"/>
              </w:rPr>
            </w:pPr>
          </w:p>
          <w:p w:rsidRPr="00A8215D" w:rsidR="00A8215D" w:rsidP="000E282A" w:rsidRDefault="00A8215D">
            <w:pPr>
              <w:pStyle w:val="Default"/>
              <w:rPr>
                <w:i/>
                <w:szCs w:val="22"/>
              </w:rPr>
            </w:pP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Postcode:</w:t>
            </w:r>
          </w:p>
          <w:p w:rsidR="00024193" w:rsidP="000E282A" w:rsidRDefault="00024193">
            <w:pPr>
              <w:pStyle w:val="Default"/>
              <w:rPr>
                <w:szCs w:val="22"/>
              </w:rPr>
            </w:pP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Tel No:</w:t>
            </w:r>
          </w:p>
          <w:p w:rsidR="00024193" w:rsidP="000E282A" w:rsidRDefault="00024193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Email Address:</w:t>
            </w:r>
          </w:p>
          <w:p w:rsidR="00024193" w:rsidP="000E282A" w:rsidRDefault="00024193">
            <w:pPr>
              <w:pStyle w:val="Default"/>
              <w:rPr>
                <w:szCs w:val="22"/>
              </w:rPr>
            </w:pPr>
          </w:p>
          <w:p w:rsidR="00A8215D" w:rsidP="000E282A" w:rsidRDefault="00A8215D">
            <w:pPr>
              <w:pStyle w:val="Default"/>
              <w:rPr>
                <w:szCs w:val="22"/>
              </w:rPr>
            </w:pPr>
          </w:p>
        </w:tc>
      </w:tr>
    </w:tbl>
    <w:p w:rsidR="00024193" w:rsidRDefault="00024193">
      <w:pPr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720164" w:rsidTr="009D5432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="00720164" w:rsidP="009D5432" w:rsidRDefault="008E726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2. </w:t>
            </w:r>
            <w:r w:rsidR="00720164">
              <w:rPr>
                <w:b/>
                <w:bCs/>
                <w:color w:val="auto"/>
              </w:rPr>
              <w:t xml:space="preserve">SITE DETAILS </w:t>
            </w:r>
          </w:p>
        </w:tc>
      </w:tr>
      <w:tr w:rsidR="00720164" w:rsidTr="000E282A">
        <w:trPr>
          <w:trHeight w:val="2568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76754" w:rsidR="00720164" w:rsidP="000E282A" w:rsidRDefault="00720164">
            <w:pPr>
              <w:pStyle w:val="Default"/>
              <w:rPr>
                <w:b/>
                <w:i/>
                <w:color w:val="auto"/>
              </w:rPr>
            </w:pPr>
            <w:r w:rsidRPr="00F76754">
              <w:rPr>
                <w:b/>
                <w:i/>
                <w:color w:val="auto"/>
              </w:rPr>
              <w:t>Please include a plan clearly showing the exact location</w:t>
            </w:r>
            <w:r w:rsidRPr="00F76754" w:rsidR="00D6003D">
              <w:rPr>
                <w:b/>
                <w:i/>
                <w:color w:val="auto"/>
              </w:rPr>
              <w:t>,</w:t>
            </w:r>
            <w:r w:rsidRPr="00F76754">
              <w:rPr>
                <w:b/>
                <w:i/>
                <w:color w:val="auto"/>
              </w:rPr>
              <w:t xml:space="preserve"> and boundaries </w:t>
            </w:r>
            <w:r w:rsidRPr="00F76754" w:rsidR="00D6003D">
              <w:rPr>
                <w:b/>
                <w:i/>
                <w:color w:val="auto"/>
              </w:rPr>
              <w:t xml:space="preserve">(marked in red) </w:t>
            </w:r>
            <w:r w:rsidRPr="00F76754">
              <w:rPr>
                <w:b/>
                <w:i/>
                <w:color w:val="auto"/>
              </w:rPr>
              <w:t>of the site.</w:t>
            </w:r>
            <w:r w:rsidR="00F76754">
              <w:rPr>
                <w:b/>
                <w:i/>
                <w:color w:val="auto"/>
              </w:rPr>
              <w:t xml:space="preserve"> Forms submitted without a site plan will not be considered.</w:t>
            </w:r>
          </w:p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</w:p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Site Address</w:t>
            </w:r>
            <w:r w:rsidR="00D6003D">
              <w:rPr>
                <w:i/>
                <w:color w:val="auto"/>
              </w:rPr>
              <w:t xml:space="preserve"> including postcode</w:t>
            </w:r>
            <w:r w:rsidRPr="001C2B86">
              <w:rPr>
                <w:i/>
                <w:color w:val="auto"/>
              </w:rPr>
              <w:t>:</w:t>
            </w:r>
          </w:p>
          <w:p w:rsidR="00720164" w:rsidP="00602F2F" w:rsidRDefault="00720164">
            <w:pPr>
              <w:pStyle w:val="Default"/>
              <w:spacing w:after="120"/>
              <w:rPr>
                <w:color w:val="auto"/>
              </w:rPr>
            </w:pPr>
          </w:p>
          <w:p w:rsidR="00A8215D" w:rsidP="00602F2F" w:rsidRDefault="00A8215D">
            <w:pPr>
              <w:pStyle w:val="Default"/>
              <w:spacing w:after="120"/>
              <w:rPr>
                <w:color w:val="auto"/>
              </w:rPr>
            </w:pPr>
          </w:p>
          <w:p w:rsidR="00A8215D" w:rsidP="00602F2F" w:rsidRDefault="00A8215D">
            <w:pPr>
              <w:pStyle w:val="Default"/>
              <w:spacing w:after="120"/>
              <w:rPr>
                <w:color w:val="auto"/>
              </w:rPr>
            </w:pPr>
          </w:p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OS Grid Reference (if known):</w:t>
            </w:r>
          </w:p>
          <w:p w:rsidR="00720164" w:rsidP="00602F2F" w:rsidRDefault="00720164">
            <w:pPr>
              <w:pStyle w:val="Default"/>
              <w:spacing w:after="120"/>
              <w:rPr>
                <w:color w:val="auto"/>
              </w:rPr>
            </w:pPr>
          </w:p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Site Area (Hectares):</w:t>
            </w:r>
          </w:p>
          <w:p w:rsidR="00720164" w:rsidP="00602F2F" w:rsidRDefault="00720164">
            <w:pPr>
              <w:pStyle w:val="Default"/>
              <w:spacing w:after="120"/>
              <w:rPr>
                <w:color w:val="auto"/>
              </w:rPr>
            </w:pPr>
          </w:p>
          <w:p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Land ownership (if you are not the owner):</w:t>
            </w:r>
          </w:p>
          <w:p w:rsidR="00720164" w:rsidP="00602F2F" w:rsidRDefault="00720164">
            <w:pPr>
              <w:pStyle w:val="Default"/>
              <w:spacing w:after="120"/>
              <w:rPr>
                <w:color w:val="auto"/>
              </w:rPr>
            </w:pPr>
          </w:p>
          <w:p w:rsidR="00A8215D" w:rsidP="00602F2F" w:rsidRDefault="00A8215D">
            <w:pPr>
              <w:pStyle w:val="Default"/>
              <w:spacing w:after="120"/>
              <w:rPr>
                <w:color w:val="auto"/>
              </w:rPr>
            </w:pPr>
          </w:p>
          <w:p w:rsidR="00A8215D" w:rsidP="00602F2F" w:rsidRDefault="00A8215D">
            <w:pPr>
              <w:pStyle w:val="Default"/>
              <w:spacing w:after="120"/>
              <w:rPr>
                <w:color w:val="auto"/>
              </w:rPr>
            </w:pPr>
          </w:p>
          <w:p w:rsidR="00A8215D" w:rsidP="00602F2F" w:rsidRDefault="00A8215D">
            <w:pPr>
              <w:pStyle w:val="Default"/>
              <w:spacing w:after="120"/>
              <w:rPr>
                <w:color w:val="auto"/>
              </w:rPr>
            </w:pPr>
          </w:p>
          <w:p w:rsidR="00A8215D" w:rsidP="00602F2F" w:rsidRDefault="00A8215D">
            <w:pPr>
              <w:pStyle w:val="Default"/>
              <w:spacing w:after="120"/>
              <w:rPr>
                <w:color w:val="auto"/>
              </w:rPr>
            </w:pPr>
          </w:p>
          <w:p w:rsidR="00D6003D" w:rsidP="00602F2F" w:rsidRDefault="00D6003D">
            <w:pPr>
              <w:pStyle w:val="Default"/>
              <w:spacing w:after="120"/>
              <w:rPr>
                <w:color w:val="auto"/>
              </w:rPr>
            </w:pPr>
          </w:p>
          <w:p w:rsidR="00D6003D" w:rsidP="00602F2F" w:rsidRDefault="00D6003D">
            <w:pPr>
              <w:pStyle w:val="Default"/>
              <w:spacing w:after="120"/>
              <w:rPr>
                <w:color w:val="auto"/>
              </w:rPr>
            </w:pPr>
          </w:p>
          <w:p w:rsidR="006A1E36" w:rsidP="00602F2F" w:rsidRDefault="006A1E36">
            <w:pPr>
              <w:pStyle w:val="Default"/>
              <w:spacing w:after="120"/>
              <w:rPr>
                <w:color w:val="auto"/>
              </w:rPr>
            </w:pPr>
          </w:p>
          <w:p w:rsidR="00A8215D" w:rsidP="00602F2F" w:rsidRDefault="00A8215D">
            <w:pPr>
              <w:pStyle w:val="Default"/>
              <w:spacing w:after="120"/>
              <w:rPr>
                <w:color w:val="auto"/>
              </w:rPr>
            </w:pPr>
          </w:p>
          <w:p w:rsidR="00A8215D" w:rsidP="00602F2F" w:rsidRDefault="00A8215D">
            <w:pPr>
              <w:pStyle w:val="Default"/>
              <w:spacing w:after="120"/>
              <w:rPr>
                <w:color w:val="auto"/>
              </w:rPr>
            </w:pPr>
          </w:p>
          <w:p w:rsidR="00A8215D" w:rsidP="00602F2F" w:rsidRDefault="00A8215D">
            <w:pPr>
              <w:pStyle w:val="Default"/>
              <w:spacing w:after="120"/>
              <w:rPr>
                <w:color w:val="auto"/>
              </w:rPr>
            </w:pPr>
          </w:p>
          <w:p w:rsidR="00A8215D" w:rsidP="00602F2F" w:rsidRDefault="00A8215D">
            <w:pPr>
              <w:pStyle w:val="Default"/>
              <w:spacing w:after="120"/>
              <w:rPr>
                <w:color w:val="auto"/>
              </w:rPr>
            </w:pPr>
          </w:p>
        </w:tc>
      </w:tr>
    </w:tbl>
    <w:p w:rsidR="00720164" w:rsidRDefault="00720164">
      <w:pPr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D1615C" w:rsidTr="009D5432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="00D1615C" w:rsidP="009D5432" w:rsidRDefault="008E726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3. </w:t>
            </w:r>
            <w:r w:rsidR="00D1615C">
              <w:rPr>
                <w:b/>
                <w:bCs/>
                <w:color w:val="auto"/>
              </w:rPr>
              <w:t xml:space="preserve">CURRENT AND POTENTIAL USE </w:t>
            </w:r>
          </w:p>
        </w:tc>
      </w:tr>
      <w:tr w:rsidR="00D1615C" w:rsidTr="000E282A">
        <w:trPr>
          <w:trHeight w:val="1809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D1615C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a) </w:t>
            </w:r>
            <w:r w:rsidRPr="001C2B86" w:rsidR="00D1615C">
              <w:rPr>
                <w:i/>
                <w:color w:val="auto"/>
              </w:rPr>
              <w:t>What is the site currently used for?</w:t>
            </w:r>
          </w:p>
          <w:p w:rsidR="00F76754" w:rsidP="000E282A" w:rsidRDefault="00F76754">
            <w:pPr>
              <w:pStyle w:val="Default"/>
              <w:rPr>
                <w:i/>
                <w:color w:val="auto"/>
              </w:rPr>
            </w:pPr>
          </w:p>
          <w:p w:rsidR="00887657" w:rsidP="000E282A" w:rsidRDefault="00887657">
            <w:pPr>
              <w:pStyle w:val="Default"/>
              <w:rPr>
                <w:i/>
                <w:color w:val="auto"/>
              </w:rPr>
            </w:pPr>
          </w:p>
          <w:p w:rsidR="00F76754" w:rsidP="000E282A" w:rsidRDefault="00F76754">
            <w:pPr>
              <w:pStyle w:val="Default"/>
              <w:rPr>
                <w:i/>
                <w:color w:val="auto"/>
              </w:rPr>
            </w:pPr>
          </w:p>
          <w:p w:rsidR="007036C1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b) </w:t>
            </w:r>
            <w:r w:rsidR="007036C1">
              <w:rPr>
                <w:i/>
                <w:color w:val="auto"/>
              </w:rPr>
              <w:t>When did this use commence?</w:t>
            </w:r>
          </w:p>
          <w:p w:rsidR="007036C1" w:rsidP="000E282A" w:rsidRDefault="007036C1">
            <w:pPr>
              <w:pStyle w:val="Default"/>
              <w:rPr>
                <w:i/>
                <w:color w:val="auto"/>
              </w:rPr>
            </w:pPr>
          </w:p>
          <w:p w:rsidR="007036C1" w:rsidP="000E282A" w:rsidRDefault="007036C1">
            <w:pPr>
              <w:pStyle w:val="Default"/>
              <w:rPr>
                <w:i/>
                <w:color w:val="auto"/>
              </w:rPr>
            </w:pPr>
          </w:p>
          <w:p w:rsidR="007036C1" w:rsidP="000E282A" w:rsidRDefault="007036C1">
            <w:pPr>
              <w:pStyle w:val="Default"/>
              <w:rPr>
                <w:i/>
                <w:color w:val="auto"/>
              </w:rPr>
            </w:pPr>
          </w:p>
          <w:p w:rsidR="007036C1" w:rsidP="007036C1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c) </w:t>
            </w:r>
            <w:r w:rsidRPr="001C2B86" w:rsidR="007036C1">
              <w:rPr>
                <w:i/>
                <w:color w:val="auto"/>
              </w:rPr>
              <w:t xml:space="preserve">What was the site </w:t>
            </w:r>
            <w:r w:rsidR="007036C1">
              <w:rPr>
                <w:i/>
                <w:color w:val="auto"/>
              </w:rPr>
              <w:t>used for prior to the current use</w:t>
            </w:r>
            <w:r w:rsidRPr="001C2B86" w:rsidR="007036C1">
              <w:rPr>
                <w:i/>
                <w:color w:val="auto"/>
              </w:rPr>
              <w:t>?</w:t>
            </w:r>
          </w:p>
          <w:p w:rsidR="007036C1" w:rsidP="007036C1" w:rsidRDefault="007036C1">
            <w:pPr>
              <w:pStyle w:val="Default"/>
              <w:rPr>
                <w:i/>
                <w:color w:val="auto"/>
              </w:rPr>
            </w:pPr>
          </w:p>
          <w:p w:rsidR="007036C1" w:rsidP="007036C1" w:rsidRDefault="007036C1">
            <w:pPr>
              <w:pStyle w:val="Default"/>
              <w:rPr>
                <w:i/>
                <w:color w:val="auto"/>
              </w:rPr>
            </w:pPr>
          </w:p>
          <w:p w:rsidR="007036C1" w:rsidP="007036C1" w:rsidRDefault="007036C1">
            <w:pPr>
              <w:pStyle w:val="Default"/>
              <w:rPr>
                <w:i/>
                <w:color w:val="auto"/>
              </w:rPr>
            </w:pPr>
          </w:p>
          <w:p w:rsidRPr="001C2B86" w:rsidR="007036C1" w:rsidP="007036C1" w:rsidRDefault="007036C1">
            <w:pPr>
              <w:pStyle w:val="Default"/>
              <w:rPr>
                <w:i/>
                <w:color w:val="auto"/>
              </w:rPr>
            </w:pPr>
          </w:p>
          <w:p w:rsidRPr="00A2750F" w:rsidR="00A2750F" w:rsidP="00A2750F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d) </w:t>
            </w:r>
            <w:r w:rsidRPr="00A2750F" w:rsidR="00A2750F">
              <w:rPr>
                <w:i/>
                <w:color w:val="auto"/>
              </w:rPr>
              <w:t>If the site is currently occupied by another individual or organisation, please describe their status (e.g. tenant, leaseholder) and the expected duration of this arrangement.</w:t>
            </w:r>
          </w:p>
          <w:p w:rsidR="00D1615C" w:rsidP="00602F2F" w:rsidRDefault="00D1615C">
            <w:pPr>
              <w:pStyle w:val="Default"/>
              <w:spacing w:after="120"/>
              <w:rPr>
                <w:color w:val="auto"/>
              </w:rPr>
            </w:pPr>
          </w:p>
          <w:p w:rsidR="00887657" w:rsidP="00602F2F" w:rsidRDefault="00887657">
            <w:pPr>
              <w:pStyle w:val="Default"/>
              <w:spacing w:after="120"/>
              <w:rPr>
                <w:color w:val="auto"/>
              </w:rPr>
            </w:pPr>
          </w:p>
          <w:p w:rsidR="00D84743" w:rsidP="00602F2F" w:rsidRDefault="00D84743">
            <w:pPr>
              <w:pStyle w:val="Default"/>
              <w:spacing w:after="120"/>
              <w:rPr>
                <w:color w:val="auto"/>
              </w:rPr>
            </w:pPr>
          </w:p>
          <w:p w:rsidRPr="001C2B86" w:rsidR="00D1615C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e) </w:t>
            </w:r>
            <w:r w:rsidRPr="001C2B86" w:rsidR="00D1615C">
              <w:rPr>
                <w:i/>
                <w:color w:val="auto"/>
              </w:rPr>
              <w:t>Please describe the overall level of occupancy:</w:t>
            </w:r>
          </w:p>
          <w:p w:rsidR="00D1615C" w:rsidP="00602F2F" w:rsidRDefault="00D1615C">
            <w:pPr>
              <w:pStyle w:val="Default"/>
              <w:spacing w:after="120"/>
              <w:rPr>
                <w:color w:val="auto"/>
              </w:rPr>
            </w:pPr>
          </w:p>
          <w:p w:rsidR="00D84743" w:rsidP="00602F2F" w:rsidRDefault="00D84743">
            <w:pPr>
              <w:pStyle w:val="Default"/>
              <w:spacing w:after="120"/>
              <w:rPr>
                <w:color w:val="auto"/>
              </w:rPr>
            </w:pPr>
          </w:p>
          <w:p w:rsidR="00D1615C" w:rsidP="00602F2F" w:rsidRDefault="00D1615C">
            <w:pPr>
              <w:pStyle w:val="Default"/>
              <w:spacing w:after="120"/>
              <w:rPr>
                <w:color w:val="auto"/>
              </w:rPr>
            </w:pPr>
          </w:p>
          <w:p w:rsidR="00D1615C" w:rsidP="000E282A" w:rsidRDefault="00D1615C">
            <w:pPr>
              <w:pStyle w:val="Default"/>
              <w:rPr>
                <w:color w:val="auto"/>
              </w:rPr>
            </w:pPr>
          </w:p>
          <w:p w:rsidRPr="001C2B86" w:rsidR="00D1615C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f) </w:t>
            </w:r>
            <w:r w:rsidRPr="001C2B86" w:rsidR="00D1615C">
              <w:rPr>
                <w:i/>
                <w:color w:val="auto"/>
              </w:rPr>
              <w:t xml:space="preserve">What is the proposed use of the site? (i.e. residential, </w:t>
            </w:r>
            <w:r w:rsidR="007D7658">
              <w:rPr>
                <w:i/>
              </w:rPr>
              <w:t>(please indicate type</w:t>
            </w:r>
            <w:r>
              <w:rPr>
                <w:i/>
              </w:rPr>
              <w:t xml:space="preserve"> if known</w:t>
            </w:r>
            <w:r w:rsidR="007D7658">
              <w:rPr>
                <w:i/>
              </w:rPr>
              <w:t xml:space="preserve"> – </w:t>
            </w:r>
            <w:proofErr w:type="spellStart"/>
            <w:r w:rsidR="007D7658">
              <w:rPr>
                <w:i/>
              </w:rPr>
              <w:t>eg</w:t>
            </w:r>
            <w:proofErr w:type="spellEnd"/>
            <w:r w:rsidR="007D7658">
              <w:rPr>
                <w:i/>
              </w:rPr>
              <w:t xml:space="preserve"> market, affordable, specialist, gypsy/traveller), </w:t>
            </w:r>
            <w:r w:rsidRPr="001C2B86" w:rsidR="00D1615C">
              <w:rPr>
                <w:i/>
                <w:color w:val="auto"/>
              </w:rPr>
              <w:t>employment, mixed use)</w:t>
            </w:r>
          </w:p>
          <w:p w:rsidR="00D1615C" w:rsidP="00602F2F" w:rsidRDefault="00D1615C">
            <w:pPr>
              <w:pStyle w:val="Default"/>
              <w:spacing w:after="120"/>
              <w:rPr>
                <w:color w:val="auto"/>
              </w:rPr>
            </w:pPr>
          </w:p>
          <w:p w:rsidR="00D84743" w:rsidP="00602F2F" w:rsidRDefault="00D84743">
            <w:pPr>
              <w:pStyle w:val="Default"/>
              <w:spacing w:after="120"/>
              <w:rPr>
                <w:color w:val="auto"/>
              </w:rPr>
            </w:pPr>
          </w:p>
          <w:p w:rsidR="00E51894" w:rsidP="00602F2F" w:rsidRDefault="008E7264">
            <w:pPr>
              <w:pStyle w:val="Default"/>
              <w:spacing w:after="120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g) </w:t>
            </w:r>
            <w:r w:rsidR="00E51894">
              <w:rPr>
                <w:i/>
                <w:color w:val="auto"/>
              </w:rPr>
              <w:t>Does the site currently have planning permission and if so, would this form the basis of what you intend to deliver on the site?</w:t>
            </w:r>
          </w:p>
          <w:p w:rsidR="00E51894" w:rsidP="00602F2F" w:rsidRDefault="00E51894">
            <w:pPr>
              <w:pStyle w:val="Default"/>
              <w:spacing w:after="120"/>
              <w:rPr>
                <w:i/>
                <w:color w:val="auto"/>
              </w:rPr>
            </w:pPr>
          </w:p>
          <w:p w:rsidR="00E51894" w:rsidP="00602F2F" w:rsidRDefault="00E51894">
            <w:pPr>
              <w:pStyle w:val="Default"/>
              <w:spacing w:after="120"/>
              <w:rPr>
                <w:i/>
                <w:color w:val="auto"/>
              </w:rPr>
            </w:pPr>
          </w:p>
          <w:p w:rsidR="00E51894" w:rsidP="00602F2F" w:rsidRDefault="00E51894">
            <w:pPr>
              <w:pStyle w:val="Default"/>
              <w:spacing w:after="120"/>
              <w:rPr>
                <w:i/>
                <w:color w:val="auto"/>
              </w:rPr>
            </w:pPr>
          </w:p>
          <w:p w:rsidR="0056597A" w:rsidP="00602F2F" w:rsidRDefault="008E7264">
            <w:pPr>
              <w:pStyle w:val="Default"/>
              <w:spacing w:after="120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h) </w:t>
            </w:r>
            <w:r w:rsidR="00E51894">
              <w:rPr>
                <w:i/>
                <w:color w:val="auto"/>
              </w:rPr>
              <w:t xml:space="preserve">If the site has a recently lapsed planning permission </w:t>
            </w:r>
          </w:p>
          <w:p w:rsidR="0056597A" w:rsidP="00602F2F" w:rsidRDefault="00E51894">
            <w:pPr>
              <w:pStyle w:val="Default"/>
              <w:spacing w:after="120"/>
              <w:rPr>
                <w:i/>
                <w:color w:val="auto"/>
              </w:rPr>
            </w:pPr>
            <w:r>
              <w:rPr>
                <w:i/>
                <w:color w:val="auto"/>
              </w:rPr>
              <w:t>(</w:t>
            </w:r>
            <w:proofErr w:type="spellStart"/>
            <w:r w:rsidR="008E7264">
              <w:rPr>
                <w:i/>
                <w:color w:val="auto"/>
              </w:rPr>
              <w:t>i</w:t>
            </w:r>
            <w:proofErr w:type="spellEnd"/>
            <w:r>
              <w:rPr>
                <w:i/>
                <w:color w:val="auto"/>
              </w:rPr>
              <w:t xml:space="preserve">) please clarify why the permission has been allowed to lapse </w:t>
            </w:r>
          </w:p>
          <w:p w:rsidR="0056597A" w:rsidP="00602F2F" w:rsidRDefault="0056597A">
            <w:pPr>
              <w:pStyle w:val="Default"/>
              <w:spacing w:after="120"/>
              <w:rPr>
                <w:i/>
                <w:color w:val="auto"/>
              </w:rPr>
            </w:pPr>
          </w:p>
          <w:p w:rsidR="0056597A" w:rsidP="00602F2F" w:rsidRDefault="0056597A">
            <w:pPr>
              <w:pStyle w:val="Default"/>
              <w:spacing w:after="120"/>
              <w:rPr>
                <w:i/>
                <w:color w:val="auto"/>
              </w:rPr>
            </w:pPr>
          </w:p>
          <w:p w:rsidR="0056597A" w:rsidP="00602F2F" w:rsidRDefault="0056597A">
            <w:pPr>
              <w:pStyle w:val="Default"/>
              <w:spacing w:after="120"/>
              <w:rPr>
                <w:i/>
                <w:color w:val="auto"/>
              </w:rPr>
            </w:pPr>
            <w:r>
              <w:rPr>
                <w:i/>
                <w:color w:val="auto"/>
              </w:rPr>
              <w:t>and</w:t>
            </w:r>
          </w:p>
          <w:p w:rsidR="00E51894" w:rsidP="00602F2F" w:rsidRDefault="00E51894">
            <w:pPr>
              <w:pStyle w:val="Default"/>
              <w:spacing w:after="120"/>
              <w:rPr>
                <w:i/>
                <w:color w:val="auto"/>
              </w:rPr>
            </w:pPr>
            <w:r>
              <w:rPr>
                <w:i/>
                <w:color w:val="auto"/>
              </w:rPr>
              <w:t>(</w:t>
            </w:r>
            <w:r w:rsidR="008E7264">
              <w:rPr>
                <w:i/>
                <w:color w:val="auto"/>
              </w:rPr>
              <w:t>ii</w:t>
            </w:r>
            <w:r>
              <w:rPr>
                <w:i/>
                <w:color w:val="auto"/>
              </w:rPr>
              <w:t>) do you intend to reapply for a similar scheme which delivers the same amount of development</w:t>
            </w:r>
          </w:p>
          <w:p w:rsidR="00E51894" w:rsidP="00602F2F" w:rsidRDefault="00E51894">
            <w:pPr>
              <w:pStyle w:val="Default"/>
              <w:spacing w:after="120"/>
              <w:rPr>
                <w:i/>
                <w:color w:val="auto"/>
              </w:rPr>
            </w:pPr>
          </w:p>
          <w:p w:rsidR="00D1615C" w:rsidP="000E282A" w:rsidRDefault="00D1615C">
            <w:pPr>
              <w:pStyle w:val="Default"/>
              <w:rPr>
                <w:color w:val="auto"/>
              </w:rPr>
            </w:pPr>
          </w:p>
          <w:p w:rsidR="0056597A" w:rsidP="000E282A" w:rsidRDefault="0056597A">
            <w:pPr>
              <w:pStyle w:val="Default"/>
              <w:rPr>
                <w:color w:val="auto"/>
              </w:rPr>
            </w:pPr>
          </w:p>
        </w:tc>
      </w:tr>
    </w:tbl>
    <w:p w:rsidR="00EF4244" w:rsidRDefault="00EF4244">
      <w:pPr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EC1AE0" w:rsidTr="009D5432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="00EC1AE0" w:rsidP="009D5432" w:rsidRDefault="00EF424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</w:rPr>
              <w:br w:type="page"/>
            </w:r>
            <w:r w:rsidRPr="008E7264" w:rsidR="008E7264">
              <w:rPr>
                <w:b/>
                <w:color w:val="FFFFFF" w:themeColor="background1"/>
              </w:rPr>
              <w:t xml:space="preserve">4. </w:t>
            </w:r>
            <w:r w:rsidR="00EC1AE0">
              <w:rPr>
                <w:b/>
                <w:bCs/>
                <w:color w:val="auto"/>
              </w:rPr>
              <w:t xml:space="preserve">TIMESCALE </w:t>
            </w:r>
          </w:p>
        </w:tc>
      </w:tr>
      <w:tr w:rsidR="00EC1AE0" w:rsidTr="007302FC">
        <w:trPr>
          <w:trHeight w:val="2249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C1AE0" w:rsidP="00EC1AE0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a) </w:t>
            </w:r>
            <w:r w:rsidRPr="001C2B86" w:rsidR="00EC1AE0">
              <w:rPr>
                <w:i/>
                <w:color w:val="auto"/>
              </w:rPr>
              <w:t>When do you consider the site will be available for development?</w:t>
            </w:r>
            <w:r w:rsidR="00EF0EED">
              <w:rPr>
                <w:i/>
                <w:color w:val="auto"/>
              </w:rPr>
              <w:t xml:space="preserve"> </w:t>
            </w:r>
            <w:r w:rsidRPr="001C2B86" w:rsidR="00EC1AE0">
              <w:rPr>
                <w:i/>
                <w:color w:val="auto"/>
              </w:rPr>
              <w:t>(Please select the option that applies)</w:t>
            </w:r>
          </w:p>
          <w:p w:rsidRPr="001C2B86" w:rsidR="008E1C78" w:rsidP="00EC1AE0" w:rsidRDefault="008E1C78">
            <w:pPr>
              <w:pStyle w:val="Default"/>
              <w:rPr>
                <w:i/>
                <w:color w:val="auto"/>
              </w:rPr>
            </w:pPr>
          </w:p>
          <w:p w:rsidR="00EC1AE0" w:rsidP="00EC1AE0" w:rsidRDefault="0099609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19760244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A6FA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Pr="000B4E97" w:rsidR="000611D2">
              <w:rPr>
                <w:color w:val="auto"/>
                <w:sz w:val="36"/>
              </w:rPr>
              <w:t xml:space="preserve"> </w:t>
            </w:r>
            <w:r w:rsidRPr="000B4E97" w:rsidR="000611D2">
              <w:rPr>
                <w:color w:val="auto"/>
              </w:rPr>
              <w:t xml:space="preserve">Within </w:t>
            </w:r>
            <w:r w:rsidR="008C599E">
              <w:rPr>
                <w:color w:val="auto"/>
              </w:rPr>
              <w:t>5</w:t>
            </w:r>
            <w:r w:rsidRPr="000B4E97" w:rsidR="000611D2">
              <w:rPr>
                <w:color w:val="auto"/>
              </w:rPr>
              <w:t xml:space="preserve"> years</w:t>
            </w:r>
          </w:p>
          <w:p w:rsidRPr="000B4E97" w:rsidR="004A6FA8" w:rsidP="00EC1AE0" w:rsidRDefault="004A6FA8">
            <w:pPr>
              <w:pStyle w:val="Default"/>
              <w:rPr>
                <w:color w:val="auto"/>
              </w:rPr>
            </w:pPr>
          </w:p>
          <w:p w:rsidR="000611D2" w:rsidP="00EC1AE0" w:rsidRDefault="0099609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16698559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A6FA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Pr="000B4E97" w:rsidR="000611D2">
              <w:rPr>
                <w:color w:val="auto"/>
              </w:rPr>
              <w:t xml:space="preserve"> Within 6 – 10 years</w:t>
            </w:r>
          </w:p>
          <w:p w:rsidRPr="000B4E97" w:rsidR="004A6FA8" w:rsidP="00EC1AE0" w:rsidRDefault="004A6FA8">
            <w:pPr>
              <w:pStyle w:val="Default"/>
              <w:rPr>
                <w:color w:val="auto"/>
              </w:rPr>
            </w:pPr>
          </w:p>
          <w:p w:rsidR="000611D2" w:rsidP="000611D2" w:rsidRDefault="0099609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5614100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A6FA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Pr="000B4E97" w:rsidR="000611D2">
              <w:rPr>
                <w:color w:val="auto"/>
                <w:sz w:val="36"/>
                <w:szCs w:val="36"/>
              </w:rPr>
              <w:t xml:space="preserve"> </w:t>
            </w:r>
            <w:r w:rsidRPr="000B4E97" w:rsidR="000611D2">
              <w:rPr>
                <w:color w:val="auto"/>
              </w:rPr>
              <w:t>Within 11-15 years</w:t>
            </w:r>
          </w:p>
          <w:p w:rsidRPr="000B4E97" w:rsidR="004A6FA8" w:rsidP="000611D2" w:rsidRDefault="004A6FA8">
            <w:pPr>
              <w:pStyle w:val="Default"/>
              <w:rPr>
                <w:color w:val="auto"/>
              </w:rPr>
            </w:pPr>
          </w:p>
          <w:p w:rsidR="000611D2" w:rsidP="000611D2" w:rsidRDefault="0099609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16456208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A6FA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Pr="000B4E97" w:rsidR="000611D2">
              <w:rPr>
                <w:color w:val="auto"/>
              </w:rPr>
              <w:t xml:space="preserve"> Unknown</w:t>
            </w:r>
          </w:p>
          <w:p w:rsidRPr="000B4E97" w:rsidR="004A6FA8" w:rsidP="000611D2" w:rsidRDefault="004A6FA8">
            <w:pPr>
              <w:pStyle w:val="Default"/>
              <w:rPr>
                <w:color w:val="auto"/>
              </w:rPr>
            </w:pPr>
          </w:p>
          <w:p w:rsidRPr="000B4E97" w:rsidR="000611D2" w:rsidP="000611D2" w:rsidRDefault="0099609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7501857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A6FA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Pr="000B4E97" w:rsidR="000611D2">
              <w:rPr>
                <w:color w:val="auto"/>
              </w:rPr>
              <w:t xml:space="preserve"> No current plans to convert </w:t>
            </w:r>
            <w:r w:rsidR="00E51894">
              <w:rPr>
                <w:color w:val="auto"/>
              </w:rPr>
              <w:t xml:space="preserve">existing buildings </w:t>
            </w:r>
            <w:r w:rsidRPr="000B4E97" w:rsidR="000611D2">
              <w:rPr>
                <w:color w:val="auto"/>
              </w:rPr>
              <w:t>or redevelop</w:t>
            </w:r>
            <w:r w:rsidR="00E51894">
              <w:rPr>
                <w:color w:val="auto"/>
              </w:rPr>
              <w:t xml:space="preserve"> the site</w:t>
            </w:r>
          </w:p>
          <w:p w:rsidR="000611D2" w:rsidP="00EC1AE0" w:rsidRDefault="000611D2">
            <w:pPr>
              <w:pStyle w:val="Default"/>
              <w:rPr>
                <w:color w:val="auto"/>
              </w:rPr>
            </w:pPr>
          </w:p>
          <w:p w:rsidRPr="001C2B86" w:rsidR="00EC1AE0" w:rsidP="00EC1AE0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b) </w:t>
            </w:r>
            <w:r w:rsidRPr="001C2B86" w:rsidR="00EC1AE0">
              <w:rPr>
                <w:i/>
                <w:color w:val="auto"/>
              </w:rPr>
              <w:t>On what grounds is this assessment based?</w:t>
            </w:r>
          </w:p>
          <w:p w:rsidR="00EC1AE0" w:rsidP="000E282A" w:rsidRDefault="00EC1AE0">
            <w:pPr>
              <w:pStyle w:val="Default"/>
              <w:rPr>
                <w:color w:val="auto"/>
              </w:rPr>
            </w:pPr>
          </w:p>
          <w:p w:rsidR="00574EEF" w:rsidP="000E282A" w:rsidRDefault="00574EEF">
            <w:pPr>
              <w:pStyle w:val="Default"/>
              <w:rPr>
                <w:color w:val="auto"/>
              </w:rPr>
            </w:pPr>
          </w:p>
          <w:p w:rsidR="00574EEF" w:rsidP="000E282A" w:rsidRDefault="00574EEF">
            <w:pPr>
              <w:pStyle w:val="Default"/>
              <w:rPr>
                <w:color w:val="auto"/>
              </w:rPr>
            </w:pPr>
          </w:p>
          <w:p w:rsidR="00574EEF" w:rsidP="000E282A" w:rsidRDefault="00574EEF">
            <w:pPr>
              <w:pStyle w:val="Default"/>
              <w:rPr>
                <w:color w:val="auto"/>
              </w:rPr>
            </w:pPr>
          </w:p>
          <w:p w:rsidR="00233C1B" w:rsidP="000E282A" w:rsidRDefault="00233C1B">
            <w:pPr>
              <w:pStyle w:val="Default"/>
              <w:rPr>
                <w:color w:val="auto"/>
              </w:rPr>
            </w:pPr>
          </w:p>
          <w:p w:rsidR="00233C1B" w:rsidP="000E282A" w:rsidRDefault="00233C1B">
            <w:pPr>
              <w:pStyle w:val="Default"/>
              <w:rPr>
                <w:color w:val="auto"/>
              </w:rPr>
            </w:pPr>
          </w:p>
        </w:tc>
      </w:tr>
    </w:tbl>
    <w:p w:rsidR="00614C23" w:rsidRDefault="00614C23">
      <w:pPr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9C4409" w:rsidTr="009D5432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="009C4409" w:rsidP="009D5432" w:rsidRDefault="00614C2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</w:rPr>
              <w:br w:type="page"/>
            </w:r>
            <w:r w:rsidRPr="008E7264" w:rsidR="008E7264">
              <w:rPr>
                <w:b/>
                <w:color w:val="FFFFFF" w:themeColor="background1"/>
              </w:rPr>
              <w:t xml:space="preserve">5. </w:t>
            </w:r>
            <w:r w:rsidRPr="008E7264" w:rsidR="009C4409">
              <w:rPr>
                <w:b/>
                <w:bCs/>
                <w:color w:val="FFFFFF" w:themeColor="background1"/>
              </w:rPr>
              <w:t xml:space="preserve">ECONOMIC </w:t>
            </w:r>
            <w:r w:rsidR="009C4409">
              <w:rPr>
                <w:b/>
                <w:bCs/>
                <w:color w:val="auto"/>
              </w:rPr>
              <w:t xml:space="preserve">VIABILITY </w:t>
            </w:r>
          </w:p>
        </w:tc>
      </w:tr>
      <w:tr w:rsidR="009C4409" w:rsidTr="000E282A">
        <w:trPr>
          <w:trHeight w:val="6988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C4409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a) </w:t>
            </w:r>
            <w:r w:rsidRPr="001C2B86" w:rsidR="009C4409">
              <w:rPr>
                <w:i/>
                <w:color w:val="auto"/>
              </w:rPr>
              <w:t>Has there been interest in the site from any other developer?</w:t>
            </w:r>
          </w:p>
          <w:p w:rsidRPr="001C2B86" w:rsidR="00EF0EED" w:rsidP="000E282A" w:rsidRDefault="00EF0EED">
            <w:pPr>
              <w:pStyle w:val="Default"/>
              <w:rPr>
                <w:i/>
                <w:color w:val="auto"/>
              </w:rPr>
            </w:pPr>
          </w:p>
          <w:p w:rsidR="009C4409" w:rsidP="000E282A" w:rsidRDefault="0099609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11284401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A6FA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Yes</w:t>
            </w:r>
          </w:p>
          <w:p w:rsidR="00887657" w:rsidP="000E282A" w:rsidRDefault="00887657">
            <w:pPr>
              <w:pStyle w:val="Default"/>
              <w:rPr>
                <w:color w:val="auto"/>
              </w:rPr>
            </w:pPr>
          </w:p>
          <w:p w:rsidR="009C4409" w:rsidP="000E282A" w:rsidRDefault="0099609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451473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C4409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No</w:t>
            </w:r>
          </w:p>
          <w:p w:rsidR="009C4409" w:rsidP="000E282A" w:rsidRDefault="009C44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9C4409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b) </w:t>
            </w:r>
            <w:r w:rsidRPr="001C2B86" w:rsidR="009C4409">
              <w:rPr>
                <w:i/>
                <w:color w:val="auto"/>
              </w:rPr>
              <w:t>Has a developer or you already taken steps toward developing the site for housing?</w:t>
            </w:r>
            <w:r w:rsidR="00EF0EED">
              <w:rPr>
                <w:i/>
                <w:color w:val="auto"/>
              </w:rPr>
              <w:t xml:space="preserve"> </w:t>
            </w:r>
            <w:r w:rsidRPr="001C2B86" w:rsidR="009C4409">
              <w:rPr>
                <w:i/>
                <w:color w:val="auto"/>
              </w:rPr>
              <w:t>(If yes, please give details)</w:t>
            </w:r>
          </w:p>
          <w:p w:rsidRPr="001C2B86" w:rsidR="00EF0EED" w:rsidP="000E282A" w:rsidRDefault="00EF0EED">
            <w:pPr>
              <w:pStyle w:val="Default"/>
              <w:rPr>
                <w:i/>
                <w:color w:val="auto"/>
              </w:rPr>
            </w:pPr>
          </w:p>
          <w:p w:rsidR="009C4409" w:rsidP="000E282A" w:rsidRDefault="0099609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2436141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14C23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Yes</w:t>
            </w:r>
          </w:p>
          <w:p w:rsidR="009C4409" w:rsidP="00602F2F" w:rsidRDefault="009C4409">
            <w:pPr>
              <w:pStyle w:val="Default"/>
              <w:spacing w:after="120"/>
              <w:rPr>
                <w:color w:val="auto"/>
              </w:rPr>
            </w:pPr>
          </w:p>
          <w:p w:rsidR="00430283" w:rsidP="00602F2F" w:rsidRDefault="00430283">
            <w:pPr>
              <w:pStyle w:val="Default"/>
              <w:spacing w:after="120"/>
              <w:rPr>
                <w:color w:val="auto"/>
              </w:rPr>
            </w:pPr>
          </w:p>
          <w:p w:rsidR="00D7319D" w:rsidP="000E282A" w:rsidRDefault="00D7319D">
            <w:pPr>
              <w:pStyle w:val="Default"/>
              <w:rPr>
                <w:color w:val="auto"/>
              </w:rPr>
            </w:pPr>
          </w:p>
          <w:p w:rsidR="00887657" w:rsidP="000E282A" w:rsidRDefault="00887657">
            <w:pPr>
              <w:pStyle w:val="Default"/>
              <w:rPr>
                <w:color w:val="auto"/>
              </w:rPr>
            </w:pPr>
          </w:p>
          <w:p w:rsidR="00887657" w:rsidP="000E282A" w:rsidRDefault="00887657">
            <w:pPr>
              <w:pStyle w:val="Default"/>
              <w:rPr>
                <w:color w:val="auto"/>
              </w:rPr>
            </w:pPr>
          </w:p>
          <w:p w:rsidR="00430283" w:rsidP="000E282A" w:rsidRDefault="00430283">
            <w:pPr>
              <w:pStyle w:val="Default"/>
              <w:rPr>
                <w:color w:val="auto"/>
              </w:rPr>
            </w:pPr>
          </w:p>
          <w:p w:rsidR="009C4409" w:rsidP="000E282A" w:rsidRDefault="0099609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17373898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C4409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No</w:t>
            </w: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c) </w:t>
            </w:r>
            <w:r w:rsidRPr="001C2B86" w:rsidR="009C4409">
              <w:rPr>
                <w:i/>
                <w:color w:val="auto"/>
              </w:rPr>
              <w:t>How many dwellings might you/the developer wish to build on the site, if known? (Please give details)</w:t>
            </w:r>
          </w:p>
          <w:p w:rsidRPr="001C2B86" w:rsidR="00996097" w:rsidP="000E282A" w:rsidRDefault="00996097">
            <w:pPr>
              <w:pStyle w:val="Default"/>
              <w:rPr>
                <w:i/>
                <w:color w:val="auto"/>
              </w:rPr>
            </w:pPr>
            <w:bookmarkStart w:name="_GoBack" w:id="0"/>
            <w:bookmarkEnd w:id="0"/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574EEF" w:rsidP="000E282A" w:rsidRDefault="00574EEF">
            <w:pPr>
              <w:pStyle w:val="Default"/>
              <w:rPr>
                <w:color w:val="auto"/>
              </w:rPr>
            </w:pPr>
          </w:p>
        </w:tc>
      </w:tr>
    </w:tbl>
    <w:p w:rsidR="009C4409" w:rsidP="00AE7565" w:rsidRDefault="009C4409">
      <w:pPr>
        <w:spacing w:before="120" w:after="0" w:afterAutospacing="0"/>
        <w:rPr>
          <w:b/>
          <w:bCs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260"/>
      </w:tblGrid>
      <w:tr w:rsidR="004A0A96" w:rsidTr="009D5432">
        <w:trPr>
          <w:trHeight w:val="583"/>
        </w:trPr>
        <w:tc>
          <w:tcPr>
            <w:tcW w:w="8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="004A0A96" w:rsidP="009D5432" w:rsidRDefault="008E726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6. </w:t>
            </w:r>
            <w:r w:rsidR="004A0A96">
              <w:rPr>
                <w:b/>
                <w:bCs/>
                <w:color w:val="auto"/>
              </w:rPr>
              <w:t xml:space="preserve">SITE CONSTRAINTS </w:t>
            </w:r>
            <w:r w:rsidRPr="00785249" w:rsidR="004A0A96">
              <w:rPr>
                <w:b/>
                <w:bCs/>
                <w:color w:val="auto"/>
                <w:sz w:val="22"/>
                <w:szCs w:val="22"/>
              </w:rPr>
              <w:t>(Please give as much detail as possible if any of the following affect the site</w:t>
            </w:r>
            <w:r w:rsidRPr="00785249" w:rsidR="00CC0DC8">
              <w:rPr>
                <w:b/>
                <w:bCs/>
                <w:color w:val="auto"/>
                <w:sz w:val="22"/>
                <w:szCs w:val="22"/>
              </w:rPr>
              <w:t xml:space="preserve"> – please continue on additional sheets if necessary</w:t>
            </w:r>
            <w:r w:rsidRPr="00785249" w:rsidR="004A0A96">
              <w:rPr>
                <w:b/>
                <w:bCs/>
                <w:color w:val="auto"/>
                <w:sz w:val="22"/>
                <w:szCs w:val="22"/>
              </w:rPr>
              <w:t>)</w:t>
            </w:r>
            <w:r w:rsidR="004A0A96">
              <w:rPr>
                <w:b/>
                <w:bCs/>
                <w:color w:val="auto"/>
              </w:rPr>
              <w:t xml:space="preserve"> </w:t>
            </w:r>
          </w:p>
        </w:tc>
      </w:tr>
      <w:tr w:rsidR="004A0A96" w:rsidTr="000E282A">
        <w:trPr>
          <w:trHeight w:val="1049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a) </w:t>
            </w:r>
            <w:r w:rsidRPr="001C2B86" w:rsidR="004A0A96">
              <w:rPr>
                <w:i/>
                <w:color w:val="auto"/>
              </w:rPr>
              <w:t>Contamination/pollution issues (previous hazardous land uses)</w:t>
            </w:r>
          </w:p>
          <w:p w:rsidR="004A0A96" w:rsidP="00DE230D" w:rsidRDefault="004A0A96">
            <w:pPr>
              <w:pStyle w:val="Default"/>
              <w:spacing w:after="120"/>
              <w:rPr>
                <w:color w:val="auto"/>
              </w:rPr>
            </w:pPr>
          </w:p>
          <w:p w:rsidR="00CC0DC8" w:rsidP="00DE230D" w:rsidRDefault="00CC0DC8">
            <w:pPr>
              <w:pStyle w:val="Default"/>
              <w:spacing w:after="120"/>
              <w:rPr>
                <w:color w:val="auto"/>
              </w:rPr>
            </w:pPr>
          </w:p>
          <w:p w:rsidR="004A0A96" w:rsidP="000E282A" w:rsidRDefault="004A0A96">
            <w:pPr>
              <w:pStyle w:val="Default"/>
              <w:rPr>
                <w:color w:val="auto"/>
              </w:rPr>
            </w:pPr>
          </w:p>
          <w:p w:rsidR="00FB1BA5" w:rsidP="000E282A" w:rsidRDefault="00FB1BA5">
            <w:pPr>
              <w:pStyle w:val="Default"/>
              <w:rPr>
                <w:color w:val="auto"/>
              </w:rPr>
            </w:pPr>
          </w:p>
          <w:p w:rsidR="004A0A96" w:rsidP="000E282A" w:rsidRDefault="004A0A96">
            <w:pPr>
              <w:pStyle w:val="Default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A0A96" w:rsidP="000E282A" w:rsidRDefault="004A0A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6440067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F1F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887657" w:rsidP="000E282A" w:rsidRDefault="00887657">
            <w:pPr>
              <w:pStyle w:val="Default"/>
              <w:rPr>
                <w:color w:val="auto"/>
              </w:rPr>
            </w:pPr>
          </w:p>
          <w:p w:rsidR="004A0A96" w:rsidP="000E282A" w:rsidRDefault="004A0A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1008339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F1F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trHeight w:val="795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b) </w:t>
            </w:r>
            <w:r w:rsidRPr="001C2B86" w:rsidR="004A0A96">
              <w:rPr>
                <w:i/>
                <w:color w:val="auto"/>
              </w:rPr>
              <w:t>Environmental issues</w:t>
            </w: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(e.g. T</w:t>
            </w:r>
            <w:r w:rsidR="00EF0EED">
              <w:rPr>
                <w:i/>
                <w:color w:val="auto"/>
              </w:rPr>
              <w:t xml:space="preserve">ree </w:t>
            </w:r>
            <w:r w:rsidRPr="001C2B86">
              <w:rPr>
                <w:i/>
                <w:color w:val="auto"/>
              </w:rPr>
              <w:t>P</w:t>
            </w:r>
            <w:r w:rsidR="00EF0EED">
              <w:rPr>
                <w:i/>
                <w:color w:val="auto"/>
              </w:rPr>
              <w:t xml:space="preserve">reservation </w:t>
            </w:r>
            <w:r w:rsidRPr="001C2B86">
              <w:rPr>
                <w:i/>
                <w:color w:val="auto"/>
              </w:rPr>
              <w:t>O</w:t>
            </w:r>
            <w:r w:rsidR="00EF0EED">
              <w:rPr>
                <w:i/>
                <w:color w:val="auto"/>
              </w:rPr>
              <w:t>rders, SSSI</w:t>
            </w:r>
            <w:r w:rsidRPr="001C2B86">
              <w:rPr>
                <w:i/>
                <w:color w:val="auto"/>
              </w:rPr>
              <w:t>s)</w:t>
            </w:r>
          </w:p>
          <w:p w:rsidR="004A0A96" w:rsidP="00DE230D" w:rsidRDefault="004A0A96">
            <w:pPr>
              <w:pStyle w:val="Default"/>
              <w:spacing w:after="120"/>
              <w:rPr>
                <w:color w:val="auto"/>
              </w:rPr>
            </w:pPr>
          </w:p>
          <w:p w:rsidR="00CC0DC8" w:rsidP="00DE230D" w:rsidRDefault="00CC0DC8">
            <w:pPr>
              <w:pStyle w:val="Default"/>
              <w:spacing w:after="120"/>
              <w:rPr>
                <w:color w:val="auto"/>
              </w:rPr>
            </w:pPr>
          </w:p>
          <w:p w:rsidR="004A0A96" w:rsidP="000E282A" w:rsidRDefault="004A0A96">
            <w:pPr>
              <w:pStyle w:val="Default"/>
              <w:rPr>
                <w:color w:val="auto"/>
              </w:rPr>
            </w:pPr>
          </w:p>
          <w:p w:rsidR="004A0A96" w:rsidP="000E282A" w:rsidRDefault="004A0A96">
            <w:pPr>
              <w:pStyle w:val="Default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17723870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C0C43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887657" w:rsidP="000A2F1F" w:rsidRDefault="00887657">
            <w:pPr>
              <w:pStyle w:val="Default"/>
              <w:rPr>
                <w:color w:val="auto"/>
              </w:rPr>
            </w:pPr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062206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C36F4F">
        <w:trPr>
          <w:trHeight w:val="906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c) </w:t>
            </w:r>
            <w:r w:rsidRPr="001C2B86" w:rsidR="004A0A96">
              <w:rPr>
                <w:i/>
                <w:color w:val="auto"/>
              </w:rPr>
              <w:t>Flood Risk</w:t>
            </w:r>
          </w:p>
          <w:p w:rsidR="004A0A96" w:rsidP="00DE230D" w:rsidRDefault="004A0A96">
            <w:pPr>
              <w:pStyle w:val="Default"/>
              <w:spacing w:after="120"/>
              <w:rPr>
                <w:color w:val="auto"/>
              </w:rPr>
            </w:pPr>
          </w:p>
          <w:p w:rsidR="00CC0DC8" w:rsidP="00DE230D" w:rsidRDefault="00CC0DC8">
            <w:pPr>
              <w:pStyle w:val="Default"/>
              <w:spacing w:after="120"/>
              <w:rPr>
                <w:color w:val="auto"/>
              </w:rPr>
            </w:pPr>
          </w:p>
          <w:p w:rsidR="004A0A96" w:rsidP="000E282A" w:rsidRDefault="004A0A96">
            <w:pPr>
              <w:pStyle w:val="Default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10513019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887657" w:rsidP="000A2F1F" w:rsidRDefault="00887657">
            <w:pPr>
              <w:pStyle w:val="Default"/>
              <w:rPr>
                <w:color w:val="auto"/>
              </w:rPr>
            </w:pPr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2019042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trHeight w:val="1005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d) </w:t>
            </w:r>
            <w:r w:rsidRPr="001C2B86" w:rsidR="004A0A96">
              <w:rPr>
                <w:i/>
                <w:color w:val="auto"/>
              </w:rPr>
              <w:t>Topography affecting site (land levels, slopes, ground conditions)</w:t>
            </w:r>
          </w:p>
          <w:p w:rsidR="00C36F4F" w:rsidP="00DE230D" w:rsidRDefault="00C36F4F">
            <w:pPr>
              <w:pStyle w:val="Default"/>
              <w:spacing w:after="120"/>
              <w:rPr>
                <w:color w:val="auto"/>
              </w:rPr>
            </w:pPr>
          </w:p>
          <w:p w:rsidR="00CC0DC8" w:rsidP="00DE230D" w:rsidRDefault="00CC0DC8">
            <w:pPr>
              <w:pStyle w:val="Default"/>
              <w:spacing w:after="120"/>
              <w:rPr>
                <w:color w:val="auto"/>
              </w:rPr>
            </w:pPr>
          </w:p>
          <w:p w:rsidR="00CC0DC8" w:rsidP="00DE230D" w:rsidRDefault="00CC0DC8">
            <w:pPr>
              <w:pStyle w:val="Default"/>
              <w:spacing w:after="120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15102868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887657" w:rsidP="000A2F1F" w:rsidRDefault="00887657">
            <w:pPr>
              <w:pStyle w:val="Default"/>
              <w:rPr>
                <w:color w:val="auto"/>
              </w:rPr>
            </w:pPr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-301178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trHeight w:val="1003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e) </w:t>
            </w:r>
            <w:r w:rsidRPr="001C2B86" w:rsidR="004A0A96">
              <w:rPr>
                <w:i/>
                <w:color w:val="auto"/>
              </w:rPr>
              <w:t>Utility Services (access to mains electricity, gas, water, drainage etc.)</w:t>
            </w:r>
          </w:p>
          <w:p w:rsidRPr="001C2B86" w:rsidR="00CC0DC8" w:rsidP="00DE230D" w:rsidRDefault="00CC0DC8">
            <w:pPr>
              <w:pStyle w:val="Default"/>
              <w:spacing w:after="120"/>
              <w:rPr>
                <w:i/>
                <w:color w:val="auto"/>
              </w:rPr>
            </w:pP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109561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76D9B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887657" w:rsidP="000A2F1F" w:rsidRDefault="00887657">
            <w:pPr>
              <w:pStyle w:val="Default"/>
              <w:rPr>
                <w:color w:val="auto"/>
              </w:rPr>
            </w:pPr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7351146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cantSplit/>
          <w:trHeight w:val="690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f) </w:t>
            </w:r>
            <w:r w:rsidRPr="001C2B86" w:rsidR="004A0A96">
              <w:rPr>
                <w:i/>
                <w:color w:val="auto"/>
              </w:rPr>
              <w:t>Legal issues (For example, restrictive covenants or multiple ownership/titles affecting the site)</w:t>
            </w:r>
          </w:p>
          <w:p w:rsidR="004A0A96" w:rsidP="00DE230D" w:rsidRDefault="004A0A96">
            <w:pPr>
              <w:pStyle w:val="Default"/>
              <w:spacing w:after="120"/>
              <w:rPr>
                <w:b/>
                <w:bCs/>
                <w:i/>
                <w:iCs/>
                <w:color w:val="3366FF"/>
              </w:rPr>
            </w:pPr>
          </w:p>
          <w:p w:rsidRPr="001C2B86" w:rsidR="00CC0DC8" w:rsidP="00DE230D" w:rsidRDefault="00CC0DC8">
            <w:pPr>
              <w:pStyle w:val="Default"/>
              <w:spacing w:after="120"/>
              <w:rPr>
                <w:b/>
                <w:bCs/>
                <w:i/>
                <w:iCs/>
                <w:color w:val="3366FF"/>
              </w:rPr>
            </w:pPr>
          </w:p>
          <w:p w:rsidRPr="001C2B86" w:rsidR="004A0A96" w:rsidP="000E282A" w:rsidRDefault="004A0A96">
            <w:pPr>
              <w:pStyle w:val="Default"/>
              <w:rPr>
                <w:b/>
                <w:bCs/>
                <w:i/>
                <w:iCs/>
                <w:color w:val="3366FF"/>
              </w:rPr>
            </w:pP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131451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887657" w:rsidP="000A2F1F" w:rsidRDefault="00887657">
            <w:pPr>
              <w:pStyle w:val="Default"/>
              <w:rPr>
                <w:color w:val="auto"/>
              </w:rPr>
            </w:pPr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-670109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D5432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7D3150">
        <w:trPr>
          <w:cantSplit/>
          <w:trHeight w:val="2693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C0DC8" w:rsidP="000A0623" w:rsidRDefault="008E7264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g) </w:t>
            </w:r>
            <w:r w:rsidRPr="001C2B86" w:rsidR="004A0A96">
              <w:rPr>
                <w:i/>
                <w:color w:val="auto"/>
              </w:rPr>
              <w:t>Access. Is the site accessible from a public highway without the need to cross land in a different ownership to the site?</w:t>
            </w:r>
          </w:p>
          <w:p w:rsidR="00574EEF" w:rsidP="000A0623" w:rsidRDefault="00574EEF">
            <w:pPr>
              <w:pStyle w:val="Default"/>
              <w:rPr>
                <w:i/>
                <w:color w:val="auto"/>
              </w:rPr>
            </w:pPr>
          </w:p>
          <w:p w:rsidRPr="001C2B86" w:rsidR="00574EEF" w:rsidP="000A0623" w:rsidRDefault="00574EEF">
            <w:pPr>
              <w:pStyle w:val="Default"/>
              <w:rPr>
                <w:i/>
                <w:color w:val="auto"/>
              </w:rPr>
            </w:pP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If no please provide details of how the site could be accessed. (Without this information the site will not be considered to be deliverable).</w:t>
            </w:r>
          </w:p>
          <w:p w:rsidR="00C36F4F" w:rsidP="00DE230D" w:rsidRDefault="00C36F4F">
            <w:pPr>
              <w:pStyle w:val="Default"/>
              <w:spacing w:after="120"/>
              <w:rPr>
                <w:i/>
                <w:color w:val="auto"/>
              </w:rPr>
            </w:pPr>
          </w:p>
          <w:p w:rsidR="000A0623" w:rsidP="00DE230D" w:rsidRDefault="000A0623">
            <w:pPr>
              <w:pStyle w:val="Default"/>
              <w:spacing w:after="120"/>
              <w:rPr>
                <w:i/>
                <w:color w:val="auto"/>
              </w:rPr>
            </w:pPr>
          </w:p>
          <w:p w:rsidRPr="001C2B86" w:rsidR="000A0623" w:rsidP="00DE230D" w:rsidRDefault="000A0623">
            <w:pPr>
              <w:pStyle w:val="Default"/>
              <w:spacing w:after="120"/>
              <w:rPr>
                <w:i/>
                <w:color w:val="auto"/>
              </w:rPr>
            </w:pP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16083086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887657" w:rsidP="000A2F1F" w:rsidRDefault="00887657">
            <w:pPr>
              <w:pStyle w:val="Default"/>
              <w:rPr>
                <w:color w:val="auto"/>
              </w:rPr>
            </w:pPr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-19800694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1B0CB5">
        <w:trPr>
          <w:cantSplit/>
          <w:trHeight w:val="1973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B0CB5" w:rsidR="004A0A96" w:rsidP="000E282A" w:rsidRDefault="008E7264">
            <w:pPr>
              <w:pStyle w:val="Default"/>
              <w:rPr>
                <w:color w:val="auto"/>
              </w:rPr>
            </w:pPr>
            <w:r>
              <w:rPr>
                <w:i/>
                <w:color w:val="auto"/>
              </w:rPr>
              <w:lastRenderedPageBreak/>
              <w:t xml:space="preserve">h) </w:t>
            </w:r>
            <w:r w:rsidRPr="001C2B86" w:rsidR="004A0A96">
              <w:rPr>
                <w:i/>
                <w:color w:val="auto"/>
              </w:rPr>
              <w:t>Any other constraints affecting the site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8245052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887657" w:rsidP="000A2F1F" w:rsidRDefault="00887657">
            <w:pPr>
              <w:pStyle w:val="Default"/>
              <w:rPr>
                <w:color w:val="auto"/>
              </w:rPr>
            </w:pPr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4630151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A6FA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</w:tbl>
    <w:p w:rsidR="001B0CB5" w:rsidRDefault="001B0CB5"/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871F8" w:rsidTr="009D5432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="005871F8" w:rsidP="009D5432" w:rsidRDefault="008E726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7. </w:t>
            </w:r>
            <w:r w:rsidR="005871F8">
              <w:rPr>
                <w:b/>
                <w:bCs/>
                <w:color w:val="auto"/>
              </w:rPr>
              <w:t xml:space="preserve">ADDITIONAL INFORMATION </w:t>
            </w:r>
          </w:p>
        </w:tc>
      </w:tr>
      <w:tr w:rsidR="005871F8" w:rsidTr="000E282A">
        <w:trPr>
          <w:trHeight w:val="544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5871F8" w:rsidP="000E282A" w:rsidRDefault="005871F8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 xml:space="preserve">Is there any other information regarding the site </w:t>
            </w:r>
            <w:r w:rsidR="00EF0EED">
              <w:rPr>
                <w:i/>
                <w:color w:val="auto"/>
              </w:rPr>
              <w:t>of which we should be aware</w:t>
            </w:r>
            <w:r w:rsidRPr="001C2B86">
              <w:rPr>
                <w:i/>
                <w:color w:val="auto"/>
              </w:rPr>
              <w:t xml:space="preserve">? </w:t>
            </w:r>
          </w:p>
          <w:p w:rsidRPr="001C2B86" w:rsidR="005871F8" w:rsidP="000E282A" w:rsidRDefault="005871F8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(if yes, please provide details)</w:t>
            </w:r>
          </w:p>
          <w:p w:rsidR="00722DC6" w:rsidP="000E282A" w:rsidRDefault="00722DC6">
            <w:pPr>
              <w:pStyle w:val="Default"/>
              <w:rPr>
                <w:color w:val="auto"/>
              </w:rPr>
            </w:pPr>
          </w:p>
          <w:p w:rsidR="005871F8" w:rsidP="000E282A" w:rsidRDefault="0099609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298996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71F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5871F8">
              <w:rPr>
                <w:color w:val="auto"/>
              </w:rPr>
              <w:t xml:space="preserve"> No</w:t>
            </w:r>
          </w:p>
          <w:p w:rsidR="00887657" w:rsidP="000E282A" w:rsidRDefault="00887657">
            <w:pPr>
              <w:pStyle w:val="Default"/>
              <w:rPr>
                <w:color w:val="auto"/>
              </w:rPr>
            </w:pPr>
          </w:p>
          <w:p w:rsidR="000A0623" w:rsidP="000A0623" w:rsidRDefault="0099609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1236921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0623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0A0623">
              <w:rPr>
                <w:color w:val="auto"/>
              </w:rPr>
              <w:t xml:space="preserve"> Yes</w:t>
            </w:r>
          </w:p>
          <w:p w:rsidR="005871F8" w:rsidP="000E282A" w:rsidRDefault="005871F8">
            <w:pPr>
              <w:pStyle w:val="Default"/>
              <w:rPr>
                <w:color w:val="auto"/>
              </w:rPr>
            </w:pPr>
          </w:p>
          <w:p w:rsidR="000A0623" w:rsidP="000E282A" w:rsidRDefault="000A0623">
            <w:pPr>
              <w:pStyle w:val="Default"/>
              <w:rPr>
                <w:color w:val="auto"/>
              </w:rPr>
            </w:pPr>
          </w:p>
          <w:p w:rsidR="000A0623" w:rsidP="000E282A" w:rsidRDefault="000A0623">
            <w:pPr>
              <w:pStyle w:val="Default"/>
              <w:rPr>
                <w:color w:val="auto"/>
              </w:rPr>
            </w:pPr>
          </w:p>
          <w:p w:rsidR="001472FE" w:rsidP="000E282A" w:rsidRDefault="001472FE">
            <w:pPr>
              <w:pStyle w:val="Default"/>
              <w:rPr>
                <w:color w:val="auto"/>
              </w:rPr>
            </w:pPr>
          </w:p>
          <w:p w:rsidR="00887657" w:rsidP="000E282A" w:rsidRDefault="00887657">
            <w:pPr>
              <w:pStyle w:val="Default"/>
              <w:rPr>
                <w:color w:val="auto"/>
              </w:rPr>
            </w:pPr>
          </w:p>
          <w:p w:rsidR="00887657" w:rsidP="000E282A" w:rsidRDefault="00887657">
            <w:pPr>
              <w:pStyle w:val="Default"/>
              <w:rPr>
                <w:color w:val="auto"/>
              </w:rPr>
            </w:pPr>
          </w:p>
          <w:p w:rsidR="00887657" w:rsidP="000E282A" w:rsidRDefault="00887657">
            <w:pPr>
              <w:pStyle w:val="Default"/>
              <w:rPr>
                <w:color w:val="auto"/>
              </w:rPr>
            </w:pPr>
          </w:p>
          <w:p w:rsidR="001472FE" w:rsidP="000E282A" w:rsidRDefault="001472FE">
            <w:pPr>
              <w:pStyle w:val="Default"/>
              <w:rPr>
                <w:color w:val="auto"/>
              </w:rPr>
            </w:pPr>
          </w:p>
          <w:p w:rsidR="009D21B3" w:rsidP="000E282A" w:rsidRDefault="009D21B3">
            <w:pPr>
              <w:pStyle w:val="Default"/>
              <w:rPr>
                <w:color w:val="auto"/>
              </w:rPr>
            </w:pPr>
          </w:p>
        </w:tc>
      </w:tr>
    </w:tbl>
    <w:p w:rsidR="005871F8" w:rsidRDefault="00F0238F">
      <w:pPr>
        <w:rPr>
          <w:b/>
        </w:rPr>
      </w:pPr>
      <w:r>
        <w:rPr>
          <w:b/>
        </w:rPr>
        <w:t xml:space="preserve"> </w:t>
      </w:r>
    </w:p>
    <w:p w:rsidRPr="008347D8" w:rsidR="00F0238F" w:rsidP="00F0238F" w:rsidRDefault="00F0238F">
      <w:pPr>
        <w:pStyle w:val="Default"/>
        <w:jc w:val="both"/>
        <w:rPr>
          <w:b/>
        </w:rPr>
      </w:pPr>
      <w:r>
        <w:rPr>
          <w:color w:val="auto"/>
        </w:rPr>
        <w:t xml:space="preserve">If you require any further assistance completing this form please contact </w:t>
      </w:r>
      <w:r w:rsidR="009268B2">
        <w:rPr>
          <w:color w:val="auto"/>
        </w:rPr>
        <w:t xml:space="preserve">the </w:t>
      </w:r>
      <w:r>
        <w:rPr>
          <w:color w:val="auto"/>
        </w:rPr>
        <w:t xml:space="preserve">Planning Policy </w:t>
      </w:r>
      <w:r w:rsidR="009268B2">
        <w:rPr>
          <w:color w:val="auto"/>
        </w:rPr>
        <w:t xml:space="preserve">and Transport Team </w:t>
      </w:r>
      <w:r>
        <w:rPr>
          <w:color w:val="auto"/>
        </w:rPr>
        <w:t>on 020 8207 2277</w:t>
      </w:r>
      <w:r w:rsidR="00133F3F">
        <w:rPr>
          <w:color w:val="auto"/>
        </w:rPr>
        <w:t xml:space="preserve"> or</w:t>
      </w:r>
      <w:r>
        <w:rPr>
          <w:color w:val="auto"/>
        </w:rPr>
        <w:t xml:space="preserve"> email </w:t>
      </w:r>
      <w:hyperlink w:history="1" r:id="rId10">
        <w:r w:rsidRPr="00A1518F">
          <w:rPr>
            <w:rStyle w:val="Hyperlink"/>
          </w:rPr>
          <w:t>local.plan@hertsmere.gov.uk</w:t>
        </w:r>
      </w:hyperlink>
      <w:r w:rsidR="00AF6E68">
        <w:rPr>
          <w:color w:val="auto"/>
          <w:u w:val="single"/>
        </w:rPr>
        <w:t>.</w:t>
      </w:r>
    </w:p>
    <w:sectPr w:rsidRPr="008347D8" w:rsidR="00F0238F" w:rsidSect="00BC048A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64B"/>
    <w:multiLevelType w:val="multilevel"/>
    <w:tmpl w:val="C36479AE"/>
    <w:styleLink w:val="Paragraphnumbering"/>
    <w:lvl w:ilvl="0">
      <w:start w:val="1"/>
      <w:numFmt w:val="decimal"/>
      <w:lvlText w:val="1.%1"/>
      <w:lvlJc w:val="left"/>
      <w:pPr>
        <w:ind w:left="0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51"/>
    <w:rsid w:val="00000AFA"/>
    <w:rsid w:val="00024193"/>
    <w:rsid w:val="000611D2"/>
    <w:rsid w:val="00074C82"/>
    <w:rsid w:val="00080A6B"/>
    <w:rsid w:val="00092EB9"/>
    <w:rsid w:val="000A0623"/>
    <w:rsid w:val="000A2F1F"/>
    <w:rsid w:val="000B4E97"/>
    <w:rsid w:val="000D0022"/>
    <w:rsid w:val="000E093F"/>
    <w:rsid w:val="00117D88"/>
    <w:rsid w:val="0012057A"/>
    <w:rsid w:val="00127232"/>
    <w:rsid w:val="00133F3F"/>
    <w:rsid w:val="00134E0D"/>
    <w:rsid w:val="001472FE"/>
    <w:rsid w:val="001602DB"/>
    <w:rsid w:val="001B0CB5"/>
    <w:rsid w:val="001C2B86"/>
    <w:rsid w:val="0023222F"/>
    <w:rsid w:val="00233C1B"/>
    <w:rsid w:val="00240FA6"/>
    <w:rsid w:val="002A070F"/>
    <w:rsid w:val="0034460B"/>
    <w:rsid w:val="00363F3B"/>
    <w:rsid w:val="003A101C"/>
    <w:rsid w:val="003F1DF0"/>
    <w:rsid w:val="003F730B"/>
    <w:rsid w:val="00423EEC"/>
    <w:rsid w:val="00424FEF"/>
    <w:rsid w:val="00426A88"/>
    <w:rsid w:val="00430283"/>
    <w:rsid w:val="004438B3"/>
    <w:rsid w:val="00455286"/>
    <w:rsid w:val="00473AB1"/>
    <w:rsid w:val="0047785F"/>
    <w:rsid w:val="004A0A96"/>
    <w:rsid w:val="004A6FA8"/>
    <w:rsid w:val="004C5525"/>
    <w:rsid w:val="00507272"/>
    <w:rsid w:val="0052638F"/>
    <w:rsid w:val="0054284B"/>
    <w:rsid w:val="00550E0E"/>
    <w:rsid w:val="0056597A"/>
    <w:rsid w:val="00574EEF"/>
    <w:rsid w:val="00575A26"/>
    <w:rsid w:val="005871F8"/>
    <w:rsid w:val="005C6B74"/>
    <w:rsid w:val="005D33CA"/>
    <w:rsid w:val="00602F2F"/>
    <w:rsid w:val="00614C23"/>
    <w:rsid w:val="00625A9B"/>
    <w:rsid w:val="006A1E36"/>
    <w:rsid w:val="006B30F1"/>
    <w:rsid w:val="006C0C95"/>
    <w:rsid w:val="006D6D31"/>
    <w:rsid w:val="006E6389"/>
    <w:rsid w:val="00701A24"/>
    <w:rsid w:val="007036C1"/>
    <w:rsid w:val="00720164"/>
    <w:rsid w:val="00722DC6"/>
    <w:rsid w:val="00723040"/>
    <w:rsid w:val="007302FC"/>
    <w:rsid w:val="007841D5"/>
    <w:rsid w:val="00785249"/>
    <w:rsid w:val="007B54C5"/>
    <w:rsid w:val="007B6B68"/>
    <w:rsid w:val="007D3150"/>
    <w:rsid w:val="007D7658"/>
    <w:rsid w:val="00814A24"/>
    <w:rsid w:val="00824C66"/>
    <w:rsid w:val="008347D8"/>
    <w:rsid w:val="00844740"/>
    <w:rsid w:val="00867800"/>
    <w:rsid w:val="00887657"/>
    <w:rsid w:val="00887A34"/>
    <w:rsid w:val="008C599E"/>
    <w:rsid w:val="008E1C78"/>
    <w:rsid w:val="008E7264"/>
    <w:rsid w:val="009268B2"/>
    <w:rsid w:val="00951EE6"/>
    <w:rsid w:val="00952956"/>
    <w:rsid w:val="009929C8"/>
    <w:rsid w:val="00996097"/>
    <w:rsid w:val="009B1215"/>
    <w:rsid w:val="009C0E53"/>
    <w:rsid w:val="009C4409"/>
    <w:rsid w:val="009D21B3"/>
    <w:rsid w:val="009D5432"/>
    <w:rsid w:val="00A2750F"/>
    <w:rsid w:val="00A60634"/>
    <w:rsid w:val="00A8215D"/>
    <w:rsid w:val="00AC0C43"/>
    <w:rsid w:val="00AE7565"/>
    <w:rsid w:val="00AF6E68"/>
    <w:rsid w:val="00B57F6B"/>
    <w:rsid w:val="00B6223C"/>
    <w:rsid w:val="00BB020B"/>
    <w:rsid w:val="00BC048A"/>
    <w:rsid w:val="00C03654"/>
    <w:rsid w:val="00C36F4F"/>
    <w:rsid w:val="00C76D9B"/>
    <w:rsid w:val="00CC0DC8"/>
    <w:rsid w:val="00D02D89"/>
    <w:rsid w:val="00D1615C"/>
    <w:rsid w:val="00D475BD"/>
    <w:rsid w:val="00D6003D"/>
    <w:rsid w:val="00D71433"/>
    <w:rsid w:val="00D71C63"/>
    <w:rsid w:val="00D7319D"/>
    <w:rsid w:val="00D759D8"/>
    <w:rsid w:val="00D84743"/>
    <w:rsid w:val="00DE1D51"/>
    <w:rsid w:val="00DE230D"/>
    <w:rsid w:val="00DE4A3D"/>
    <w:rsid w:val="00E23630"/>
    <w:rsid w:val="00E51894"/>
    <w:rsid w:val="00E84ACA"/>
    <w:rsid w:val="00EA7880"/>
    <w:rsid w:val="00EB1DCF"/>
    <w:rsid w:val="00EC1AE0"/>
    <w:rsid w:val="00EF0EED"/>
    <w:rsid w:val="00EF4244"/>
    <w:rsid w:val="00F0238F"/>
    <w:rsid w:val="00F367C8"/>
    <w:rsid w:val="00F721AF"/>
    <w:rsid w:val="00F76754"/>
    <w:rsid w:val="00F94415"/>
    <w:rsid w:val="00FB1BA5"/>
    <w:rsid w:val="00FB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89"/>
    <w:pPr>
      <w:tabs>
        <w:tab w:val="left" w:pos="567"/>
      </w:tabs>
      <w:spacing w:after="100" w:afterAutospacing="1"/>
      <w:jc w:val="both"/>
      <w:outlineLvl w:val="1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DE1D51"/>
    <w:pPr>
      <w:keepNext/>
      <w:tabs>
        <w:tab w:val="clear" w:pos="567"/>
      </w:tabs>
      <w:spacing w:after="0" w:afterAutospacing="0" w:line="240" w:lineRule="auto"/>
      <w:jc w:val="left"/>
      <w:outlineLvl w:val="3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numbering">
    <w:name w:val="Paragraph numbering"/>
    <w:uiPriority w:val="99"/>
    <w:rsid w:val="006E6389"/>
    <w:pPr>
      <w:numPr>
        <w:numId w:val="1"/>
      </w:numPr>
    </w:pPr>
  </w:style>
  <w:style w:type="paragraph" w:customStyle="1" w:styleId="Default">
    <w:name w:val="Default"/>
    <w:rsid w:val="00DE1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E1D51"/>
    <w:rPr>
      <w:rFonts w:ascii="Arial" w:eastAsia="Times New Roman" w:hAnsi="Arial" w:cs="Arial"/>
      <w:b/>
      <w:bCs/>
      <w:szCs w:val="20"/>
    </w:rPr>
  </w:style>
  <w:style w:type="character" w:styleId="CommentReference">
    <w:name w:val="annotation reference"/>
    <w:uiPriority w:val="99"/>
    <w:semiHidden/>
    <w:unhideWhenUsed/>
    <w:rsid w:val="00DE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51"/>
    <w:pPr>
      <w:tabs>
        <w:tab w:val="clear" w:pos="567"/>
      </w:tabs>
      <w:spacing w:after="0" w:afterAutospacing="0" w:line="240" w:lineRule="auto"/>
      <w:jc w:val="left"/>
      <w:outlineLvl w:val="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5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E1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3E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89"/>
    <w:pPr>
      <w:tabs>
        <w:tab w:val="left" w:pos="567"/>
      </w:tabs>
      <w:spacing w:after="100" w:afterAutospacing="1"/>
      <w:jc w:val="both"/>
      <w:outlineLvl w:val="1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DE1D51"/>
    <w:pPr>
      <w:keepNext/>
      <w:tabs>
        <w:tab w:val="clear" w:pos="567"/>
      </w:tabs>
      <w:spacing w:after="0" w:afterAutospacing="0" w:line="240" w:lineRule="auto"/>
      <w:jc w:val="left"/>
      <w:outlineLvl w:val="3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numbering">
    <w:name w:val="Paragraph numbering"/>
    <w:uiPriority w:val="99"/>
    <w:rsid w:val="006E6389"/>
    <w:pPr>
      <w:numPr>
        <w:numId w:val="1"/>
      </w:numPr>
    </w:pPr>
  </w:style>
  <w:style w:type="paragraph" w:customStyle="1" w:styleId="Default">
    <w:name w:val="Default"/>
    <w:rsid w:val="00DE1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E1D51"/>
    <w:rPr>
      <w:rFonts w:ascii="Arial" w:eastAsia="Times New Roman" w:hAnsi="Arial" w:cs="Arial"/>
      <w:b/>
      <w:bCs/>
      <w:szCs w:val="20"/>
    </w:rPr>
  </w:style>
  <w:style w:type="character" w:styleId="CommentReference">
    <w:name w:val="annotation reference"/>
    <w:uiPriority w:val="99"/>
    <w:semiHidden/>
    <w:unhideWhenUsed/>
    <w:rsid w:val="00DE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51"/>
    <w:pPr>
      <w:tabs>
        <w:tab w:val="clear" w:pos="567"/>
      </w:tabs>
      <w:spacing w:after="0" w:afterAutospacing="0" w:line="240" w:lineRule="auto"/>
      <w:jc w:val="left"/>
      <w:outlineLvl w:val="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5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E1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3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cal.plan@hertsmer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cal.plan@hertsme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A339-539B-4067-8B28-D3C70A2C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Jarvis</dc:creator>
  <cp:lastModifiedBy>Grace Middleton</cp:lastModifiedBy>
  <cp:revision>6</cp:revision>
  <dcterms:created xsi:type="dcterms:W3CDTF">2017-01-13T16:09:00Z</dcterms:created>
  <dcterms:modified xsi:type="dcterms:W3CDTF">2017-01-18T10:11:05Z</dcterms:modified>
  <dc:title>HELAA Questionnaire 2016 Postal</dc:title>
  <cp:keywords>
  </cp:keywords>
  <dc:subject>
  </dc:subject>
</cp:coreProperties>
</file>