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ECA9" w14:textId="77777777" w:rsidR="00CF07EA" w:rsidRPr="00F209A9" w:rsidRDefault="00CF07EA">
      <w:pPr>
        <w:rPr>
          <w:b/>
          <w:sz w:val="24"/>
          <w:u w:val="single"/>
        </w:rPr>
      </w:pPr>
      <w:r w:rsidRPr="00F209A9">
        <w:rPr>
          <w:b/>
          <w:sz w:val="24"/>
          <w:u w:val="single"/>
        </w:rPr>
        <w:t>Community Grants 2024/2025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1241"/>
        <w:gridCol w:w="1644"/>
        <w:gridCol w:w="2840"/>
        <w:gridCol w:w="1916"/>
        <w:gridCol w:w="5094"/>
        <w:gridCol w:w="1113"/>
      </w:tblGrid>
      <w:tr w:rsidR="008D5D2D" w14:paraId="303156B6" w14:textId="77777777" w:rsidTr="00A31EAA">
        <w:trPr>
          <w:trHeight w:val="50"/>
        </w:trPr>
        <w:tc>
          <w:tcPr>
            <w:tcW w:w="0" w:type="auto"/>
            <w:vAlign w:val="center"/>
          </w:tcPr>
          <w:p w14:paraId="600AD5C0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Date</w:t>
            </w:r>
          </w:p>
          <w:p w14:paraId="1AB72199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Awarded</w:t>
            </w:r>
          </w:p>
        </w:tc>
        <w:tc>
          <w:tcPr>
            <w:tcW w:w="0" w:type="auto"/>
            <w:vAlign w:val="center"/>
          </w:tcPr>
          <w:p w14:paraId="7E90A985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Time Period</w:t>
            </w:r>
          </w:p>
        </w:tc>
        <w:tc>
          <w:tcPr>
            <w:tcW w:w="0" w:type="auto"/>
            <w:vAlign w:val="center"/>
          </w:tcPr>
          <w:p w14:paraId="0EC44356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Department</w:t>
            </w:r>
          </w:p>
        </w:tc>
        <w:tc>
          <w:tcPr>
            <w:tcW w:w="0" w:type="auto"/>
            <w:vAlign w:val="center"/>
          </w:tcPr>
          <w:p w14:paraId="1A580300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Beneficiary</w:t>
            </w:r>
          </w:p>
        </w:tc>
        <w:tc>
          <w:tcPr>
            <w:tcW w:w="0" w:type="auto"/>
            <w:vAlign w:val="center"/>
          </w:tcPr>
          <w:p w14:paraId="3D77D8CA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Charity Registration Number</w:t>
            </w:r>
          </w:p>
        </w:tc>
        <w:tc>
          <w:tcPr>
            <w:tcW w:w="0" w:type="auto"/>
            <w:vAlign w:val="center"/>
          </w:tcPr>
          <w:p w14:paraId="39C4834B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Purpose of Grant</w:t>
            </w:r>
          </w:p>
        </w:tc>
        <w:tc>
          <w:tcPr>
            <w:tcW w:w="0" w:type="auto"/>
            <w:vAlign w:val="center"/>
          </w:tcPr>
          <w:p w14:paraId="42ED99C8" w14:textId="77777777" w:rsidR="00A51DED" w:rsidRPr="00030AED" w:rsidRDefault="00A51DED" w:rsidP="00A31EAA">
            <w:pPr>
              <w:rPr>
                <w:b/>
              </w:rPr>
            </w:pPr>
            <w:r w:rsidRPr="00030AED">
              <w:rPr>
                <w:b/>
              </w:rPr>
              <w:t>Amount</w:t>
            </w:r>
          </w:p>
        </w:tc>
      </w:tr>
      <w:tr w:rsidR="00766196" w14:paraId="15816EB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D81DC3A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9EA54D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DC4B529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BA9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5th Potters Bar Scouts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09E5" w14:textId="1C1E2DE8" w:rsidR="00A31EAA" w:rsidRPr="008D5D2D" w:rsidRDefault="00766196" w:rsidP="00A31EAA">
            <w:r w:rsidRPr="00766196">
              <w:rPr>
                <w:rFonts w:ascii="Calibri" w:hAnsi="Calibri" w:cs="Calibri"/>
              </w:rPr>
              <w:t>302560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85907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Bathroom Facilities Renovation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5C3C48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£2,000.00</w:t>
            </w:r>
          </w:p>
        </w:tc>
      </w:tr>
      <w:tr w:rsidR="00A31EAA" w14:paraId="675A40CD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1817D8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FB8B6F2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C4F5022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09A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64th Bushey and Oxhey Scouts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569D" w14:textId="16936208" w:rsidR="00A31EAA" w:rsidRPr="008D5D2D" w:rsidRDefault="005F2F79" w:rsidP="00A31EAA">
            <w:r w:rsidRPr="005F2F79">
              <w:rPr>
                <w:rFonts w:ascii="Calibri" w:hAnsi="Calibri" w:cs="Calibri"/>
              </w:rPr>
              <w:t>302521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9AF4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Door Replacement and increased disabled access to the building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B264CB9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£2,000.00</w:t>
            </w:r>
          </w:p>
        </w:tc>
      </w:tr>
      <w:tr w:rsidR="00A31EAA" w14:paraId="69421093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C74F26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D83616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43BC6E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9EE0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BICS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23CF" w14:textId="1FEE48CC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3AEE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Community Diwali Event and Free U15s Art Competition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BAA245F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4F747B9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682BCDB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093F527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730999B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B13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Borehamwood 2000 FC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65F9" w14:textId="136B86D7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E21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Funding for the Girls Football Teams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745884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£1,000.00</w:t>
            </w:r>
          </w:p>
        </w:tc>
      </w:tr>
      <w:tr w:rsidR="00766196" w14:paraId="7BD0D984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0C0244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63CACFB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0C4F652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792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Bushey Parochial Church Council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DC6" w14:textId="66993566" w:rsidR="00A31EAA" w:rsidRPr="008D5D2D" w:rsidRDefault="00766196" w:rsidP="00A31EAA">
            <w:r w:rsidRPr="00766196">
              <w:rPr>
                <w:rFonts w:ascii="Calibri" w:hAnsi="Calibri" w:cs="Calibri"/>
              </w:rPr>
              <w:t>1130540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73A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Girls Safe Space Club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4B24D5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27BFB825" w14:textId="77777777" w:rsidTr="00A31EAA">
        <w:trPr>
          <w:trHeight w:val="519"/>
        </w:trPr>
        <w:tc>
          <w:tcPr>
            <w:tcW w:w="0" w:type="auto"/>
            <w:vAlign w:val="center"/>
          </w:tcPr>
          <w:p w14:paraId="16358A80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1F0F198F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1543A40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5EA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Bushey United Synagogue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BD9E1" w14:textId="1977F951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6E11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Calm Service for SEND Children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6258081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£500.00</w:t>
            </w:r>
          </w:p>
        </w:tc>
      </w:tr>
      <w:tr w:rsidR="00A31EAA" w14:paraId="6DB0399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10830C6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3243BA6D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B53BEAA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667A6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Camp Unity Borehamwood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0C1F" w14:textId="0D5AF39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B94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Residential Summer Camp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2F5E071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1399C8E3" w14:textId="77777777" w:rsidTr="00A31EAA">
        <w:trPr>
          <w:trHeight w:val="519"/>
        </w:trPr>
        <w:tc>
          <w:tcPr>
            <w:tcW w:w="0" w:type="auto"/>
            <w:vAlign w:val="center"/>
          </w:tcPr>
          <w:p w14:paraId="1C9E87AA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8C73996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DF8E52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720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Cowley Hill Chatter Tables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D86D" w14:textId="1F20999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805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Free Creative Arts Sessions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70FC8DE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£2,040.00</w:t>
            </w:r>
          </w:p>
        </w:tc>
      </w:tr>
      <w:tr w:rsidR="00766196" w14:paraId="314BCA92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DBC76F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122BEA86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9D0CA88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918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DR96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ADFBC" w14:textId="40B0BACD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FF66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F43A634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£950.00</w:t>
            </w:r>
          </w:p>
        </w:tc>
      </w:tr>
      <w:tr w:rsidR="00A31EAA" w14:paraId="091E1066" w14:textId="77777777" w:rsidTr="00A31EAA">
        <w:trPr>
          <w:trHeight w:val="519"/>
        </w:trPr>
        <w:tc>
          <w:tcPr>
            <w:tcW w:w="0" w:type="auto"/>
            <w:vAlign w:val="center"/>
          </w:tcPr>
          <w:p w14:paraId="43A706ED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9C17B4D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EA42493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C89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Elstree and Borehamwood Dementia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EA46" w14:textId="56FB23DC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9B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CC0BCF5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£400.00</w:t>
            </w:r>
          </w:p>
        </w:tc>
      </w:tr>
      <w:tr w:rsidR="00766196" w14:paraId="0FFA2A1A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167C33D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64B9DF1D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9B14136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FA11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Elstree and Borehamwood Unity Network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AFF9" w14:textId="7B9BA382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C68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Elstree and Borehamwood Diversity Festival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9BF6E61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£1,500.00</w:t>
            </w:r>
          </w:p>
        </w:tc>
      </w:tr>
      <w:tr w:rsidR="00766196" w14:paraId="3324AA91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B2DD70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89EE82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33C29DC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97B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Friends of King George Recreation Ground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1E0E" w14:textId="1CDCA458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DDB3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VE Day Celebrations; hiring a live vintage singer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850E9C2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£250.00</w:t>
            </w:r>
          </w:p>
        </w:tc>
      </w:tr>
      <w:tr w:rsidR="00A31EAA" w14:paraId="591A024F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0B05684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7F3D7A0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0A3EE8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0C2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Herts Inclusive Theatre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0C77" w14:textId="59B3FF0B" w:rsidR="00A31EAA" w:rsidRPr="008D5D2D" w:rsidRDefault="00766196" w:rsidP="00A31EAA">
            <w:r w:rsidRPr="00766196">
              <w:rPr>
                <w:rFonts w:ascii="Calibri" w:hAnsi="Calibri" w:cs="Calibri"/>
              </w:rPr>
              <w:t>1180955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FD3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Theatre and Creative Arts Workshops for disabled and disadvantaged children and young people in Bushey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5EABB23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16C07F09" w14:textId="77777777" w:rsidTr="00A31EAA">
        <w:trPr>
          <w:trHeight w:val="500"/>
        </w:trPr>
        <w:tc>
          <w:tcPr>
            <w:tcW w:w="0" w:type="auto"/>
            <w:vAlign w:val="center"/>
          </w:tcPr>
          <w:p w14:paraId="55D76D4F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4895D05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4C2632E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3B7C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Hertsmere Mencap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F003" w14:textId="43CF1188" w:rsidR="00A31EAA" w:rsidRPr="008D5D2D" w:rsidRDefault="00766196" w:rsidP="00A31EAA">
            <w:r w:rsidRPr="00766196">
              <w:t>243871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9A4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Christmas Party with buffet, Father Christmas and DJ Disco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01E5570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766196" w14:paraId="3FF01520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1D62B79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04EAB6E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5137926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66A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Impactful Lives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87D" w14:textId="79992660" w:rsidR="00A31EAA" w:rsidRPr="008D5D2D" w:rsidRDefault="00766196" w:rsidP="00A31EAA">
            <w:r w:rsidRPr="00766196">
              <w:rPr>
                <w:rFonts w:ascii="Calibri" w:hAnsi="Calibri" w:cs="Calibri"/>
              </w:rPr>
              <w:t>1203136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D77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LGBTQ+ “Queers and Peers” Support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1C8D068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3A012F22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867437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C941A1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8B92FD5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B8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Kisharon Langdon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E3DE" w14:textId="4DABC88A" w:rsidR="00A31EAA" w:rsidRPr="008D5D2D" w:rsidRDefault="00766196" w:rsidP="00A31EAA">
            <w:r w:rsidRPr="00766196">
              <w:rPr>
                <w:rFonts w:ascii="Calibri" w:hAnsi="Calibri" w:cs="Calibri"/>
              </w:rPr>
              <w:t>271519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7C151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Monthly Support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900426E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A31EAA" w14:paraId="17408C80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A79F587" w14:textId="77777777" w:rsidR="00A31EAA" w:rsidRDefault="00A31EAA" w:rsidP="00A31EAA">
            <w:r>
              <w:lastRenderedPageBreak/>
              <w:t>11/07/2026</w:t>
            </w:r>
          </w:p>
        </w:tc>
        <w:tc>
          <w:tcPr>
            <w:tcW w:w="0" w:type="auto"/>
            <w:vAlign w:val="center"/>
          </w:tcPr>
          <w:p w14:paraId="13CD358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28A5A33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232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KP in the Community CIC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6E96" w14:textId="5799900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1FE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Hoops for Hope: Building Futures Through Basketball and Wellbeing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87979BF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766196" w14:paraId="3555AD3A" w14:textId="77777777" w:rsidTr="00A31EAA">
        <w:trPr>
          <w:trHeight w:val="519"/>
        </w:trPr>
        <w:tc>
          <w:tcPr>
            <w:tcW w:w="0" w:type="auto"/>
            <w:vAlign w:val="center"/>
          </w:tcPr>
          <w:p w14:paraId="225AC47F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F31063E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6C944A6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B831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Open ArtBox CIC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EE8" w14:textId="3936F7AB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2A5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Art workshops for those living with dementia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7FFA0318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6068EFA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2E34723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542CE4FA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9592DCD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E94A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Penniwells Riding for the Disabled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8913B" w14:textId="7A3103AA" w:rsidR="00A31EAA" w:rsidRPr="008D5D2D" w:rsidRDefault="00766196" w:rsidP="00A31EAA">
            <w:r w:rsidRPr="00766196">
              <w:rPr>
                <w:rFonts w:ascii="Calibri" w:hAnsi="Calibri" w:cs="Calibri"/>
              </w:rPr>
              <w:t>1120263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33A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Penniwells Pony Club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A21DEB0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1EECB5B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4BF0B8C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02ADBF1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27447D7A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E6B6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Potters Bar United Football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AC67" w14:textId="0CC82B86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4B36D" w14:textId="43EB4FB3" w:rsidR="00A31EAA" w:rsidRPr="008D5D2D" w:rsidRDefault="00A31EAA" w:rsidP="00A31EAA">
            <w:r w:rsidRPr="008D5D2D">
              <w:rPr>
                <w:rFonts w:ascii="Calibri" w:hAnsi="Calibri" w:cs="Calibri"/>
              </w:rPr>
              <w:t>Grassroots football initiatives focused on girls and under-6s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B14256E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£1,100.00</w:t>
            </w:r>
          </w:p>
        </w:tc>
      </w:tr>
      <w:tr w:rsidR="00766196" w14:paraId="2E9F69FD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A0415A1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9BEADC3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731CD772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26CD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Reveley Lodge Trust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76004" w14:textId="5A323DD5" w:rsidR="00A31EAA" w:rsidRPr="008D5D2D" w:rsidRDefault="00766196" w:rsidP="00A31EAA">
            <w:r w:rsidRPr="00766196">
              <w:rPr>
                <w:rFonts w:ascii="Calibri" w:hAnsi="Calibri" w:cs="Calibri"/>
              </w:rPr>
              <w:t>1099935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2F41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Upgrades to the Drawing Room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CE09420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£1,677.00</w:t>
            </w:r>
          </w:p>
        </w:tc>
      </w:tr>
      <w:tr w:rsidR="00766196" w14:paraId="7F31C8D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4B1EAFF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8911B8B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1DA7458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2D70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Shrimad Rajchandra Mission Dharampur UK (SRMD)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1D084" w14:textId="19DF5B07" w:rsidR="00A31EAA" w:rsidRPr="008D5D2D" w:rsidRDefault="00766196" w:rsidP="00A31EAA">
            <w:r w:rsidRPr="00766196">
              <w:rPr>
                <w:rFonts w:ascii="Calibri" w:hAnsi="Calibri" w:cs="Calibri"/>
              </w:rPr>
              <w:t>1138913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945F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Arts &amp; Crafts Workshops and Diwali Open House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67D47A1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A31EAA" w14:paraId="25308EC7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3F3131C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F30F0C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3914FA4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882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St. Mary the Virgin and All Saints Church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EC93" w14:textId="422B1CF8" w:rsidR="00A31EAA" w:rsidRPr="008D5D2D" w:rsidRDefault="00766196" w:rsidP="00A31EAA">
            <w:r w:rsidRPr="00766196">
              <w:rPr>
                <w:rFonts w:ascii="Calibri" w:hAnsi="Calibri" w:cs="Calibri"/>
              </w:rPr>
              <w:t>1174737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7AC14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Collapsible Tables for social events and club activities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3314BAA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£1,119.23</w:t>
            </w:r>
          </w:p>
        </w:tc>
      </w:tr>
      <w:tr w:rsidR="00A31EAA" w14:paraId="70F746F4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2E22FD9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4A52839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A8EA63F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CA4CA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Tea &amp; Tots Stay and Play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B46D" w14:textId="763A6355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614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New Toys and Equipment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D89F7E1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£1,000.00</w:t>
            </w:r>
          </w:p>
        </w:tc>
      </w:tr>
      <w:tr w:rsidR="00766196" w14:paraId="05831AB2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96A0523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5353EB5A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578BB27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0B0BF" w14:textId="31563F2C" w:rsidR="00A31EAA" w:rsidRPr="008D5D2D" w:rsidRDefault="00A31EAA" w:rsidP="00A31EAA">
            <w:r w:rsidRPr="008D5D2D">
              <w:rPr>
                <w:rFonts w:ascii="Calibri" w:hAnsi="Calibri" w:cs="Calibri"/>
              </w:rPr>
              <w:t>Tezaur Folcloric</w:t>
            </w:r>
            <w:r w:rsidR="007379AD">
              <w:rPr>
                <w:rFonts w:ascii="Calibri" w:hAnsi="Calibri" w:cs="Calibri"/>
              </w:rPr>
              <w:t xml:space="preserve"> CIC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403D" w14:textId="3901A1CD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4E7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World Children’s Day Community Event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37A9BB4C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660502A9" w14:textId="77777777" w:rsidTr="00A31EAA">
        <w:trPr>
          <w:trHeight w:val="519"/>
        </w:trPr>
        <w:tc>
          <w:tcPr>
            <w:tcW w:w="0" w:type="auto"/>
            <w:vAlign w:val="center"/>
          </w:tcPr>
          <w:p w14:paraId="11A3C81A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53405214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599B1CA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7B22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Bushey Festival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E9EA5" w14:textId="00CC9908" w:rsidR="00A31EAA" w:rsidRPr="008D5D2D" w:rsidRDefault="00766196" w:rsidP="00A31EAA">
            <w:r w:rsidRPr="00766196">
              <w:rPr>
                <w:rFonts w:ascii="Calibri" w:hAnsi="Calibri" w:cs="Calibri"/>
              </w:rPr>
              <w:t>802826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8EADF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New Winter Activities; community market and creative art workshops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F673910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£2,300.00</w:t>
            </w:r>
          </w:p>
        </w:tc>
      </w:tr>
      <w:tr w:rsidR="00A31EAA" w14:paraId="788CE70F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944044E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7166084A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7258E48F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2E8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Chai Centre / The Friendship Circle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5CD" w14:textId="1323807B" w:rsidR="00A31EAA" w:rsidRPr="008D5D2D" w:rsidRDefault="00766196" w:rsidP="00A31EAA">
            <w:r w:rsidRPr="00766196">
              <w:rPr>
                <w:rFonts w:ascii="Calibri" w:hAnsi="Calibri" w:cs="Calibri"/>
              </w:rPr>
              <w:t>1135828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C90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Friendship Circle Sensory Sunday Programme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E875322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4D650D85" w14:textId="77777777" w:rsidTr="00A31EAA">
        <w:trPr>
          <w:trHeight w:val="519"/>
        </w:trPr>
        <w:tc>
          <w:tcPr>
            <w:tcW w:w="0" w:type="auto"/>
            <w:vAlign w:val="center"/>
          </w:tcPr>
          <w:p w14:paraId="508934FE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3AC2C892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5D9549C7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2EB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 xml:space="preserve">The Friends of Care Homes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BB29" w14:textId="51B9E3C9" w:rsidR="00A31EAA" w:rsidRPr="008D5D2D" w:rsidRDefault="00766196" w:rsidP="00A31EAA">
            <w:r w:rsidRPr="00766196">
              <w:rPr>
                <w:rFonts w:ascii="Calibri" w:hAnsi="Calibri" w:cs="Calibri"/>
              </w:rPr>
              <w:t>1173546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DFE12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Weekend Entertainment Events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A38BAD9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£1,250.00</w:t>
            </w:r>
          </w:p>
        </w:tc>
      </w:tr>
      <w:tr w:rsidR="00A31EAA" w14:paraId="575F42CD" w14:textId="77777777" w:rsidTr="00A31EAA">
        <w:trPr>
          <w:trHeight w:val="519"/>
        </w:trPr>
        <w:tc>
          <w:tcPr>
            <w:tcW w:w="0" w:type="auto"/>
            <w:vAlign w:val="center"/>
          </w:tcPr>
          <w:p w14:paraId="38C4765E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63FDBFD3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18B4ED07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5E42E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The Monday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B338" w14:textId="0EA8FAEF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4495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Members Party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1E12EEC8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£400.00</w:t>
            </w:r>
          </w:p>
        </w:tc>
      </w:tr>
      <w:tr w:rsidR="00766196" w14:paraId="681B8EA4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C928BA2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1D03CBE7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35B20EBF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8736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Warren Estate Residents Association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E395" w14:textId="753F539F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911C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Bushey Performing Arts Festival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099D20A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766196" w14:paraId="408A1FE0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43C0E96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0F083E47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4A49DC98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92E8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Women of Grace UK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8009" w14:textId="73B79E96" w:rsidR="00A31EAA" w:rsidRPr="008D5D2D" w:rsidRDefault="00766196" w:rsidP="00A31EAA"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A41F" w14:textId="4F9B18E6" w:rsidR="00A31EAA" w:rsidRPr="008D5D2D" w:rsidRDefault="005F2F79" w:rsidP="00A31EAA">
            <w:r w:rsidRPr="005F2F79">
              <w:rPr>
                <w:rFonts w:ascii="Calibri" w:hAnsi="Calibri" w:cs="Calibri"/>
              </w:rPr>
              <w:t>Women’s Health &amp; Rights Community Workshop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062124B6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£1,000.00</w:t>
            </w:r>
          </w:p>
        </w:tc>
      </w:tr>
      <w:tr w:rsidR="00A31EAA" w14:paraId="4C4B51C8" w14:textId="77777777" w:rsidTr="00A31EAA">
        <w:trPr>
          <w:trHeight w:val="519"/>
        </w:trPr>
        <w:tc>
          <w:tcPr>
            <w:tcW w:w="0" w:type="auto"/>
            <w:vAlign w:val="center"/>
          </w:tcPr>
          <w:p w14:paraId="0DF5B257" w14:textId="77777777" w:rsidR="00A31EAA" w:rsidRDefault="00A31EAA" w:rsidP="00A31EAA">
            <w:r>
              <w:t>11/07/2026</w:t>
            </w:r>
          </w:p>
        </w:tc>
        <w:tc>
          <w:tcPr>
            <w:tcW w:w="0" w:type="auto"/>
            <w:vAlign w:val="center"/>
          </w:tcPr>
          <w:p w14:paraId="25C75E8B" w14:textId="77777777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6C82B10B" w14:textId="77777777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ED5D3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Zenith Trampoline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EFF8" w14:textId="7ABF206C" w:rsidR="00A31EAA" w:rsidRPr="008D5D2D" w:rsidRDefault="00A31EAA" w:rsidP="00A31EAA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E1B9" w14:textId="77777777" w:rsidR="00A31EAA" w:rsidRPr="008D5D2D" w:rsidRDefault="00A31EAA" w:rsidP="00A31EAA">
            <w:r w:rsidRPr="008D5D2D">
              <w:rPr>
                <w:rFonts w:ascii="Calibri" w:hAnsi="Calibri" w:cs="Calibri"/>
              </w:rPr>
              <w:t>Creative and Inclusive Trampoline Sessions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5CAF4DDF" w14:textId="77777777" w:rsidR="00A31EAA" w:rsidRPr="0042572A" w:rsidRDefault="00A31EAA" w:rsidP="00A31EAA">
            <w:pPr>
              <w:rPr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  <w:tr w:rsidR="00A31EAA" w14:paraId="2032C97A" w14:textId="77777777" w:rsidTr="00A31EAA">
        <w:trPr>
          <w:trHeight w:val="519"/>
        </w:trPr>
        <w:tc>
          <w:tcPr>
            <w:tcW w:w="0" w:type="auto"/>
            <w:vAlign w:val="center"/>
          </w:tcPr>
          <w:p w14:paraId="7FAD1020" w14:textId="1059EA20" w:rsidR="00A31EAA" w:rsidRDefault="00A31EAA" w:rsidP="00A31EAA">
            <w:r>
              <w:t>18/07/2026</w:t>
            </w:r>
          </w:p>
        </w:tc>
        <w:tc>
          <w:tcPr>
            <w:tcW w:w="0" w:type="auto"/>
            <w:vAlign w:val="center"/>
          </w:tcPr>
          <w:p w14:paraId="2D50A9C4" w14:textId="64777ACE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A8D8DB6" w14:textId="56AF1EFB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239DC" w14:textId="17445D7A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Bushey Bowling Club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29658" w14:textId="114BD103" w:rsidR="00A31EAA" w:rsidRPr="008D5D2D" w:rsidRDefault="00A31EAA" w:rsidP="00A31EAA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9DB0" w14:textId="2E4F7FEE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Repair/improvement works to the Bowling Green and Premises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62743C1B" w14:textId="3AEB9DEF" w:rsidR="00A31EAA" w:rsidRPr="0042572A" w:rsidRDefault="00A31EAA" w:rsidP="00A31EAA">
            <w:pPr>
              <w:rPr>
                <w:rFonts w:ascii="Calibri" w:hAnsi="Calibri" w:cs="Calibri"/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£2,000.00</w:t>
            </w:r>
          </w:p>
        </w:tc>
      </w:tr>
      <w:tr w:rsidR="00A31EAA" w14:paraId="6D3AB96C" w14:textId="77777777" w:rsidTr="00A31EAA">
        <w:trPr>
          <w:trHeight w:val="519"/>
        </w:trPr>
        <w:tc>
          <w:tcPr>
            <w:tcW w:w="0" w:type="auto"/>
            <w:vAlign w:val="center"/>
          </w:tcPr>
          <w:p w14:paraId="6F695F86" w14:textId="50406C0C" w:rsidR="00A31EAA" w:rsidRDefault="00A31EAA" w:rsidP="00A31EAA">
            <w:r>
              <w:t>13/08/2026</w:t>
            </w:r>
          </w:p>
        </w:tc>
        <w:tc>
          <w:tcPr>
            <w:tcW w:w="0" w:type="auto"/>
            <w:vAlign w:val="center"/>
          </w:tcPr>
          <w:p w14:paraId="38829496" w14:textId="527DD9BB" w:rsidR="00A31EAA" w:rsidRDefault="00A31EAA" w:rsidP="00A31EAA">
            <w:r>
              <w:t>2025/2026</w:t>
            </w:r>
          </w:p>
        </w:tc>
        <w:tc>
          <w:tcPr>
            <w:tcW w:w="0" w:type="auto"/>
            <w:vAlign w:val="center"/>
          </w:tcPr>
          <w:p w14:paraId="048B108B" w14:textId="4116BED0" w:rsidR="00A31EAA" w:rsidRDefault="00A31EAA" w:rsidP="00A31EAA">
            <w:r>
              <w:t>Policy &amp; Partnerships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5400" w14:textId="20A31046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Borehamwood Foodbank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63FC" w14:textId="598F9C49" w:rsidR="00A31EAA" w:rsidRPr="008D5D2D" w:rsidRDefault="00766196" w:rsidP="00A31EAA">
            <w:pPr>
              <w:rPr>
                <w:rFonts w:ascii="Calibri" w:hAnsi="Calibri" w:cs="Calibri"/>
              </w:rPr>
            </w:pPr>
            <w:r w:rsidRPr="00766196">
              <w:rPr>
                <w:rFonts w:ascii="Calibri" w:hAnsi="Calibri" w:cs="Calibri"/>
              </w:rPr>
              <w:t>1155599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5882C" w14:textId="59FD6EA3" w:rsidR="00A31EAA" w:rsidRPr="008D5D2D" w:rsidRDefault="00A31EAA" w:rsidP="00A31EAA">
            <w:pPr>
              <w:rPr>
                <w:rFonts w:ascii="Calibri" w:hAnsi="Calibri" w:cs="Calibri"/>
              </w:rPr>
            </w:pPr>
            <w:r w:rsidRPr="008D5D2D">
              <w:rPr>
                <w:rFonts w:ascii="Calibri" w:hAnsi="Calibri" w:cs="Calibri"/>
              </w:rPr>
              <w:t>School Uniform Project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14:paraId="4875E0B7" w14:textId="6A8A49CA" w:rsidR="00A31EAA" w:rsidRPr="0042572A" w:rsidRDefault="00A31EAA" w:rsidP="00A31EAA">
            <w:pPr>
              <w:rPr>
                <w:rFonts w:ascii="Calibri" w:hAnsi="Calibri" w:cs="Calibri"/>
                <w:b/>
                <w:bCs/>
              </w:rPr>
            </w:pPr>
            <w:r w:rsidRPr="0042572A">
              <w:rPr>
                <w:rFonts w:ascii="Calibri" w:hAnsi="Calibri" w:cs="Calibri"/>
                <w:b/>
                <w:bCs/>
              </w:rPr>
              <w:t>£2,500.00</w:t>
            </w:r>
          </w:p>
        </w:tc>
      </w:tr>
    </w:tbl>
    <w:p w14:paraId="0E345452" w14:textId="77777777" w:rsidR="00030AED" w:rsidRDefault="00030AED" w:rsidP="00A057C1"/>
    <w:sectPr w:rsidR="00030AED" w:rsidSect="00F209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DED"/>
    <w:rsid w:val="00030AED"/>
    <w:rsid w:val="001F3A60"/>
    <w:rsid w:val="00327525"/>
    <w:rsid w:val="0042572A"/>
    <w:rsid w:val="00447E9B"/>
    <w:rsid w:val="005F2F79"/>
    <w:rsid w:val="007379AD"/>
    <w:rsid w:val="00766196"/>
    <w:rsid w:val="00862C0D"/>
    <w:rsid w:val="008D5D2D"/>
    <w:rsid w:val="008E2CA1"/>
    <w:rsid w:val="009E4F5F"/>
    <w:rsid w:val="00A057C1"/>
    <w:rsid w:val="00A31EAA"/>
    <w:rsid w:val="00A51DED"/>
    <w:rsid w:val="00AB610D"/>
    <w:rsid w:val="00CF07EA"/>
    <w:rsid w:val="00F2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F62CC"/>
  <w15:chartTrackingRefBased/>
  <w15:docId w15:val="{480E9BF5-EE25-4FD4-9B63-3DBE6B2B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">
    <w:name w:val="List Table 3"/>
    <w:basedOn w:val="TableNormal"/>
    <w:uiPriority w:val="48"/>
    <w:rsid w:val="00CF07E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570</Words>
  <Characters>3782</Characters>
  <Application>Microsoft Office Word</Application>
  <DocSecurity>0</DocSecurity>
  <Lines>315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Oliver</dc:creator>
  <cp:keywords/>
  <dc:description/>
  <cp:lastModifiedBy>Hannah Oliver</cp:lastModifiedBy>
  <cp:revision>9</cp:revision>
  <dcterms:created xsi:type="dcterms:W3CDTF">2026-03-20T13:47:00Z</dcterms:created>
  <dcterms:modified xsi:type="dcterms:W3CDTF">2026-03-26T12:33:00Z</dcterms:modified>
</cp:coreProperties>
</file>